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3211" w14:textId="77777777" w:rsidR="007318E2" w:rsidRDefault="007318E2" w:rsidP="008F6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Bethnay for Children &amp; Families</w:t>
      </w:r>
    </w:p>
    <w:p w14:paraId="71B97B1E" w14:textId="0EBDF921" w:rsidR="009E5BE1" w:rsidRPr="0004554E" w:rsidRDefault="002130C0" w:rsidP="008F61E8">
      <w:pPr>
        <w:jc w:val="center"/>
        <w:rPr>
          <w:rFonts w:cstheme="minorHAnsi"/>
          <w:b/>
          <w:bCs/>
          <w:sz w:val="28"/>
          <w:szCs w:val="28"/>
        </w:rPr>
      </w:pPr>
      <w:r w:rsidRPr="0004554E">
        <w:rPr>
          <w:rFonts w:cstheme="minorHAnsi"/>
          <w:b/>
          <w:bCs/>
          <w:sz w:val="28"/>
          <w:szCs w:val="28"/>
        </w:rPr>
        <w:t>Health and Family History</w:t>
      </w:r>
      <w:r w:rsidR="00E561F3" w:rsidRPr="0004554E">
        <w:rPr>
          <w:rFonts w:cstheme="minorHAnsi"/>
          <w:b/>
          <w:bCs/>
          <w:sz w:val="28"/>
          <w:szCs w:val="28"/>
        </w:rPr>
        <w:t xml:space="preserve"> </w:t>
      </w:r>
    </w:p>
    <w:p w14:paraId="76FFE9F7" w14:textId="0DD5754D" w:rsidR="00E561F3" w:rsidRPr="0004554E" w:rsidRDefault="00E561F3" w:rsidP="008F61E8">
      <w:pPr>
        <w:pStyle w:val="NoSpacing"/>
        <w:rPr>
          <w:rFonts w:cstheme="minorHAnsi"/>
        </w:rPr>
      </w:pPr>
      <w:r w:rsidRPr="0004554E">
        <w:rPr>
          <w:rFonts w:cstheme="minorHAnsi"/>
        </w:rPr>
        <w:t>Please take a few moments to accurately complete this questionnaire</w:t>
      </w:r>
      <w:r w:rsidR="003E6232" w:rsidRPr="0004554E">
        <w:rPr>
          <w:rFonts w:cstheme="minorHAnsi"/>
        </w:rPr>
        <w:t xml:space="preserve"> about you or your child.  This form will be </w:t>
      </w:r>
      <w:r w:rsidR="00B3337F" w:rsidRPr="0004554E">
        <w:rPr>
          <w:rFonts w:cstheme="minorHAnsi"/>
        </w:rPr>
        <w:t>given to your provider for review.  Please make any notes on this form to designate specific concerns you have or topics you wish to talk about in more</w:t>
      </w:r>
      <w:r w:rsidR="00C10BF1" w:rsidRPr="0004554E">
        <w:rPr>
          <w:rFonts w:cstheme="minorHAnsi"/>
        </w:rPr>
        <w:t xml:space="preserve"> detail </w:t>
      </w:r>
      <w:r w:rsidR="00B3337F" w:rsidRPr="0004554E">
        <w:rPr>
          <w:rFonts w:cstheme="minorHAnsi"/>
        </w:rPr>
        <w:t xml:space="preserve">with your provider. </w:t>
      </w:r>
    </w:p>
    <w:p w14:paraId="755D02A6" w14:textId="77777777" w:rsidR="00E561F3" w:rsidRPr="0004554E" w:rsidRDefault="00E561F3" w:rsidP="008F61E8">
      <w:pPr>
        <w:pStyle w:val="NoSpacing"/>
        <w:rPr>
          <w:rFonts w:cstheme="minorHAnsi"/>
          <w:b/>
          <w:bCs/>
        </w:rPr>
      </w:pPr>
    </w:p>
    <w:p w14:paraId="595EFAB5" w14:textId="7E0AC075" w:rsidR="000B4BD5" w:rsidRDefault="008F61E8" w:rsidP="000E60C8">
      <w:pPr>
        <w:pStyle w:val="NoSpacing"/>
        <w:spacing w:line="360" w:lineRule="auto"/>
        <w:rPr>
          <w:rFonts w:cstheme="minorHAnsi"/>
        </w:rPr>
      </w:pPr>
      <w:r w:rsidRPr="0004554E">
        <w:rPr>
          <w:rFonts w:cstheme="minorHAnsi"/>
        </w:rPr>
        <w:t>First and Last Name</w:t>
      </w:r>
      <w:r w:rsidR="00C10BF1" w:rsidRPr="0004554E">
        <w:rPr>
          <w:rFonts w:cstheme="minorHAnsi"/>
        </w:rPr>
        <w:t>: ___________________</w:t>
      </w:r>
      <w:r w:rsidR="002705FD" w:rsidRPr="0004554E">
        <w:rPr>
          <w:rFonts w:cstheme="minorHAnsi"/>
        </w:rPr>
        <w:t>_____</w:t>
      </w:r>
      <w:r w:rsidR="00C118FB" w:rsidRPr="0004554E">
        <w:rPr>
          <w:rFonts w:cstheme="minorHAnsi"/>
        </w:rPr>
        <w:t xml:space="preserve">   </w:t>
      </w:r>
      <w:r w:rsidR="002705FD" w:rsidRPr="0004554E">
        <w:rPr>
          <w:rFonts w:cstheme="minorHAnsi"/>
        </w:rPr>
        <w:t>Preferred Name, if different: _______</w:t>
      </w:r>
      <w:r w:rsidR="00C118FB" w:rsidRPr="0004554E">
        <w:rPr>
          <w:rFonts w:cstheme="minorHAnsi"/>
        </w:rPr>
        <w:t>_____________</w:t>
      </w:r>
      <w:r w:rsidR="002705FD" w:rsidRPr="0004554E">
        <w:rPr>
          <w:rFonts w:cstheme="minorHAnsi"/>
        </w:rPr>
        <w:t>___________</w:t>
      </w:r>
    </w:p>
    <w:p w14:paraId="6A00ED6E" w14:textId="1B51B5E8" w:rsidR="00C10BF1" w:rsidRPr="0004554E" w:rsidRDefault="008F61E8" w:rsidP="000E60C8">
      <w:pPr>
        <w:pStyle w:val="NoSpacing"/>
        <w:spacing w:line="360" w:lineRule="auto"/>
        <w:rPr>
          <w:rFonts w:cstheme="minorHAnsi"/>
        </w:rPr>
      </w:pPr>
      <w:r w:rsidRPr="0004554E">
        <w:rPr>
          <w:rFonts w:cstheme="minorHAnsi"/>
        </w:rPr>
        <w:t>Date of Birth:</w:t>
      </w:r>
      <w:r w:rsidR="00C10BF1" w:rsidRPr="0004554E">
        <w:rPr>
          <w:rFonts w:cstheme="minorHAnsi"/>
        </w:rPr>
        <w:t xml:space="preserve"> ________________ </w:t>
      </w:r>
      <w:r w:rsidR="00C10BF1" w:rsidRPr="0004554E">
        <w:rPr>
          <w:rFonts w:cstheme="minorHAnsi"/>
        </w:rPr>
        <w:tab/>
        <w:t xml:space="preserve">Today’s </w:t>
      </w:r>
      <w:r w:rsidRPr="0004554E">
        <w:rPr>
          <w:rFonts w:cstheme="minorHAnsi"/>
        </w:rPr>
        <w:t>Date:</w:t>
      </w:r>
      <w:r w:rsidR="00C10BF1" w:rsidRPr="0004554E">
        <w:rPr>
          <w:rFonts w:cstheme="minorHAnsi"/>
        </w:rPr>
        <w:t xml:space="preserve"> ________________</w:t>
      </w:r>
    </w:p>
    <w:p w14:paraId="1D37279D" w14:textId="1019EB8B" w:rsidR="000A17DD" w:rsidRDefault="00C10BF1" w:rsidP="000E60C8">
      <w:pPr>
        <w:pStyle w:val="NoSpacing"/>
        <w:spacing w:line="360" w:lineRule="auto"/>
        <w:rPr>
          <w:rFonts w:cstheme="minorHAnsi"/>
        </w:rPr>
      </w:pPr>
      <w:r w:rsidRPr="0004554E">
        <w:rPr>
          <w:rFonts w:cstheme="minorHAnsi"/>
        </w:rPr>
        <w:t xml:space="preserve">Person Completing this form: __________________________   Relationship to </w:t>
      </w:r>
      <w:r w:rsidR="006D4FD2" w:rsidRPr="0004554E">
        <w:rPr>
          <w:rFonts w:cstheme="minorHAnsi"/>
        </w:rPr>
        <w:t>client: _</w:t>
      </w:r>
      <w:r w:rsidRPr="0004554E">
        <w:rPr>
          <w:rFonts w:cstheme="minorHAnsi"/>
        </w:rPr>
        <w:t>___</w:t>
      </w:r>
      <w:r w:rsidR="00C118FB" w:rsidRPr="0004554E">
        <w:rPr>
          <w:rFonts w:cstheme="minorHAnsi"/>
        </w:rPr>
        <w:t>______________</w:t>
      </w:r>
      <w:r w:rsidRPr="0004554E">
        <w:rPr>
          <w:rFonts w:cstheme="minorHAnsi"/>
        </w:rPr>
        <w:t>_________</w:t>
      </w:r>
    </w:p>
    <w:p w14:paraId="606083D4" w14:textId="77777777" w:rsidR="00880FE2" w:rsidRDefault="00880FE2" w:rsidP="00880FE2">
      <w:pPr>
        <w:pStyle w:val="NoSpacing"/>
        <w:rPr>
          <w:rFonts w:cstheme="minorHAnsi"/>
        </w:rPr>
      </w:pPr>
    </w:p>
    <w:p w14:paraId="6EC1B7DC" w14:textId="7440433D" w:rsidR="00880FE2" w:rsidRPr="0004554E" w:rsidRDefault="00880FE2" w:rsidP="00880FE2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Are you a veteran?</w:t>
      </w:r>
      <w:r w:rsidRPr="0004554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97471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4554E">
        <w:rPr>
          <w:rFonts w:cstheme="minorHAnsi"/>
          <w:bCs/>
        </w:rPr>
        <w:t xml:space="preserve">Yes     </w:t>
      </w:r>
      <w:sdt>
        <w:sdtPr>
          <w:rPr>
            <w:rFonts w:cstheme="minorHAnsi"/>
            <w:bCs/>
          </w:rPr>
          <w:id w:val="-35496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4554E">
        <w:rPr>
          <w:rFonts w:cstheme="minorHAnsi"/>
          <w:bCs/>
        </w:rPr>
        <w:t xml:space="preserve">No     </w:t>
      </w:r>
      <w:r w:rsidRPr="0004554E">
        <w:rPr>
          <w:rFonts w:cstheme="minorHAnsi"/>
        </w:rPr>
        <w:t xml:space="preserve">  </w:t>
      </w:r>
    </w:p>
    <w:p w14:paraId="18B75887" w14:textId="6D2D02AD" w:rsidR="00880FE2" w:rsidRPr="0004554E" w:rsidRDefault="00880FE2" w:rsidP="00880FE2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If so, what branch of service: </w:t>
      </w:r>
      <w:sdt>
        <w:sdtPr>
          <w:rPr>
            <w:rFonts w:cstheme="minorHAnsi"/>
          </w:rPr>
          <w:id w:val="-65992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Army</w:t>
      </w:r>
      <w:r>
        <w:rPr>
          <w:rFonts w:cstheme="minorHAnsi"/>
        </w:rPr>
        <w:t xml:space="preserve"> </w:t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85463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Army Nation</w:t>
      </w:r>
      <w:r>
        <w:rPr>
          <w:rFonts w:cstheme="minorHAnsi"/>
        </w:rPr>
        <w:t>al</w:t>
      </w:r>
      <w:r w:rsidRPr="0004554E">
        <w:rPr>
          <w:rFonts w:cstheme="minorHAnsi"/>
        </w:rPr>
        <w:t xml:space="preserve"> Guard </w:t>
      </w:r>
      <w:r w:rsidR="0041288D">
        <w:rPr>
          <w:rFonts w:cstheme="minorHAnsi"/>
        </w:rPr>
        <w:t xml:space="preserve">  </w:t>
      </w:r>
      <w:sdt>
        <w:sdtPr>
          <w:rPr>
            <w:rFonts w:cstheme="minorHAnsi"/>
          </w:rPr>
          <w:id w:val="-85603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Navy </w:t>
      </w:r>
      <w:r w:rsidR="0041288D">
        <w:rPr>
          <w:rFonts w:cstheme="minorHAnsi"/>
        </w:rPr>
        <w:t xml:space="preserve">  </w:t>
      </w:r>
      <w:sdt>
        <w:sdtPr>
          <w:rPr>
            <w:rFonts w:cstheme="minorHAnsi"/>
          </w:rPr>
          <w:id w:val="74892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88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>Air</w:t>
      </w:r>
      <w:r w:rsidR="00307182">
        <w:rPr>
          <w:rFonts w:cstheme="minorHAnsi"/>
        </w:rPr>
        <w:t xml:space="preserve"> F</w:t>
      </w:r>
      <w:r w:rsidRPr="0004554E">
        <w:rPr>
          <w:rFonts w:cstheme="minorHAnsi"/>
        </w:rPr>
        <w:t>orce</w:t>
      </w:r>
      <w:r w:rsidR="0041288D">
        <w:rPr>
          <w:rFonts w:cstheme="minorHAnsi"/>
        </w:rPr>
        <w:t xml:space="preserve">  </w:t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59289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Marine Corps</w:t>
      </w:r>
      <w:r w:rsidR="0041288D">
        <w:rPr>
          <w:rFonts w:cstheme="minorHAnsi"/>
        </w:rPr>
        <w:t xml:space="preserve">  </w:t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138984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US Coast Guard </w:t>
      </w:r>
    </w:p>
    <w:p w14:paraId="4717B9D0" w14:textId="77777777" w:rsidR="00880FE2" w:rsidRPr="0004554E" w:rsidRDefault="00880FE2" w:rsidP="00880FE2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Date of discharge: _____________ </w:t>
      </w:r>
      <w:r w:rsidRPr="0004554E">
        <w:rPr>
          <w:rFonts w:cstheme="minorHAnsi"/>
        </w:rPr>
        <w:tab/>
        <w:t xml:space="preserve">Were you involved in combat? </w:t>
      </w:r>
      <w:sdt>
        <w:sdtPr>
          <w:rPr>
            <w:rFonts w:cstheme="minorHAnsi"/>
            <w:bCs/>
          </w:rPr>
          <w:id w:val="-206385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4554E">
        <w:rPr>
          <w:rFonts w:cstheme="minorHAnsi"/>
          <w:bCs/>
        </w:rPr>
        <w:t xml:space="preserve">Yes     </w:t>
      </w:r>
      <w:sdt>
        <w:sdtPr>
          <w:rPr>
            <w:rFonts w:cstheme="minorHAnsi"/>
            <w:bCs/>
          </w:rPr>
          <w:id w:val="-21232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4554E">
        <w:rPr>
          <w:rFonts w:cstheme="minorHAnsi"/>
          <w:bCs/>
        </w:rPr>
        <w:t xml:space="preserve">No     </w:t>
      </w:r>
    </w:p>
    <w:p w14:paraId="210EC7B4" w14:textId="77777777" w:rsidR="000E60C8" w:rsidRPr="000E60C8" w:rsidRDefault="000E60C8" w:rsidP="00A149AC">
      <w:pPr>
        <w:pStyle w:val="NoSpacing"/>
        <w:rPr>
          <w:rFonts w:cstheme="minorHAnsi"/>
        </w:rPr>
      </w:pPr>
    </w:p>
    <w:p w14:paraId="4937BF80" w14:textId="77777777" w:rsidR="00C74C4D" w:rsidRPr="0004554E" w:rsidRDefault="00C74C4D" w:rsidP="00C74C4D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MEDICAL AND DEVELOPMENTAL HISTORY</w:t>
      </w:r>
    </w:p>
    <w:p w14:paraId="7ABA6C9C" w14:textId="0FBB90C8" w:rsidR="00C74C4D" w:rsidRPr="0004554E" w:rsidRDefault="00C74C4D" w:rsidP="00C74C4D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Prenatal Events</w:t>
      </w:r>
    </w:p>
    <w:p w14:paraId="5CE59814" w14:textId="7C9343CF" w:rsidR="00C74C4D" w:rsidRPr="0004554E" w:rsidRDefault="001977B9" w:rsidP="00682DED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Any problems</w:t>
      </w:r>
      <w:r w:rsidR="00C74C4D" w:rsidRPr="0004554E">
        <w:rPr>
          <w:rFonts w:cstheme="minorHAnsi"/>
        </w:rPr>
        <w:t xml:space="preserve"> with</w:t>
      </w:r>
      <w:r w:rsidR="005D35A0">
        <w:rPr>
          <w:rFonts w:cstheme="minorHAnsi"/>
        </w:rPr>
        <w:t xml:space="preserve"> the</w:t>
      </w:r>
      <w:r w:rsidR="00C74C4D" w:rsidRPr="0004554E">
        <w:rPr>
          <w:rFonts w:cstheme="minorHAnsi"/>
        </w:rPr>
        <w:t xml:space="preserve"> pregnancy:</w:t>
      </w:r>
      <w:r w:rsidR="000B4BD5">
        <w:rPr>
          <w:rFonts w:cstheme="minorHAnsi"/>
        </w:rPr>
        <w:t xml:space="preserve"> </w:t>
      </w:r>
      <w:r w:rsidR="000B4BD5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95591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B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4C4D" w:rsidRPr="0004554E">
        <w:rPr>
          <w:rFonts w:cstheme="minorHAnsi"/>
        </w:rPr>
        <w:t xml:space="preserve"> Yes</w:t>
      </w:r>
      <w:r w:rsidR="000B4BD5">
        <w:rPr>
          <w:rFonts w:cstheme="minorHAnsi"/>
        </w:rPr>
        <w:t xml:space="preserve"> </w:t>
      </w:r>
      <w:r w:rsidR="000B4BD5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21609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No</w:t>
      </w:r>
      <w:r w:rsidR="000B4BD5">
        <w:rPr>
          <w:rFonts w:cstheme="minorHAnsi"/>
        </w:rPr>
        <w:t xml:space="preserve"> </w:t>
      </w:r>
      <w:r w:rsidR="00165367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61085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Unknown </w:t>
      </w:r>
    </w:p>
    <w:p w14:paraId="6F081765" w14:textId="7795BF25" w:rsidR="00C74C4D" w:rsidRPr="0004554E" w:rsidRDefault="005D35A0" w:rsidP="00682DED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Any problems</w:t>
      </w:r>
      <w:r w:rsidR="00C74C4D" w:rsidRPr="0004554E">
        <w:rPr>
          <w:rFonts w:cstheme="minorHAnsi"/>
        </w:rPr>
        <w:t xml:space="preserve"> with </w:t>
      </w:r>
      <w:r>
        <w:rPr>
          <w:rFonts w:cstheme="minorHAnsi"/>
        </w:rPr>
        <w:t xml:space="preserve">the </w:t>
      </w:r>
      <w:r w:rsidR="00C74C4D" w:rsidRPr="0004554E">
        <w:rPr>
          <w:rFonts w:cstheme="minorHAnsi"/>
        </w:rPr>
        <w:t>delivery:</w:t>
      </w:r>
      <w:r w:rsidR="000B4BD5">
        <w:rPr>
          <w:rFonts w:cstheme="minorHAnsi"/>
        </w:rPr>
        <w:t xml:space="preserve">  </w:t>
      </w:r>
      <w:r w:rsidR="000B4BD5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645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Yes</w:t>
      </w:r>
      <w:r w:rsidR="00165367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126248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No</w:t>
      </w:r>
      <w:r w:rsidR="000B4BD5">
        <w:rPr>
          <w:rFonts w:cstheme="minorHAnsi"/>
        </w:rPr>
        <w:t xml:space="preserve"> </w:t>
      </w:r>
      <w:r w:rsidR="00165367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70532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Unknown </w:t>
      </w:r>
    </w:p>
    <w:p w14:paraId="24767F9E" w14:textId="7375FA23" w:rsidR="00C74C4D" w:rsidRPr="0004554E" w:rsidRDefault="005B09B1" w:rsidP="00682DED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Were developmental</w:t>
      </w:r>
      <w:r w:rsidR="00C74C4D" w:rsidRPr="0004554E">
        <w:rPr>
          <w:rFonts w:cstheme="minorHAnsi"/>
        </w:rPr>
        <w:t xml:space="preserve"> milestones</w:t>
      </w:r>
      <w:r w:rsidR="005D35A0">
        <w:rPr>
          <w:rFonts w:cstheme="minorHAnsi"/>
        </w:rPr>
        <w:t xml:space="preserve"> </w:t>
      </w:r>
      <w:r w:rsidR="008A3576">
        <w:rPr>
          <w:rFonts w:cstheme="minorHAnsi"/>
        </w:rPr>
        <w:t>(</w:t>
      </w:r>
      <w:r w:rsidR="006D5C5B">
        <w:rPr>
          <w:rFonts w:cstheme="minorHAnsi"/>
        </w:rPr>
        <w:t xml:space="preserve">crawling, walking, talking, </w:t>
      </w:r>
      <w:r w:rsidR="00FF5E5C">
        <w:rPr>
          <w:rFonts w:cstheme="minorHAnsi"/>
        </w:rPr>
        <w:t xml:space="preserve">engaging with others, </w:t>
      </w:r>
      <w:r w:rsidR="006D5C5B">
        <w:rPr>
          <w:rFonts w:cstheme="minorHAnsi"/>
        </w:rPr>
        <w:t>etc)</w:t>
      </w:r>
      <w:r w:rsidR="00C74C4D" w:rsidRPr="0004554E">
        <w:rPr>
          <w:rFonts w:cstheme="minorHAnsi"/>
        </w:rPr>
        <w:t xml:space="preserve"> </w:t>
      </w:r>
      <w:r w:rsidR="00117480">
        <w:rPr>
          <w:rFonts w:cstheme="minorHAnsi"/>
        </w:rPr>
        <w:t xml:space="preserve">met </w:t>
      </w:r>
      <w:r w:rsidR="00C74C4D" w:rsidRPr="0004554E">
        <w:rPr>
          <w:rFonts w:cstheme="minorHAnsi"/>
        </w:rPr>
        <w:t>on time:</w:t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r w:rsidR="00B4691D">
        <w:rPr>
          <w:rFonts w:cstheme="minorHAnsi"/>
        </w:rPr>
        <w:tab/>
      </w:r>
      <w:sdt>
        <w:sdtPr>
          <w:rPr>
            <w:rFonts w:cstheme="minorHAnsi"/>
          </w:rPr>
          <w:id w:val="149683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C0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4C4D" w:rsidRPr="0004554E">
        <w:rPr>
          <w:rFonts w:cstheme="minorHAnsi"/>
        </w:rPr>
        <w:t xml:space="preserve"> Yes </w:t>
      </w:r>
      <w:r w:rsidR="000B4BD5">
        <w:rPr>
          <w:rFonts w:cstheme="minorHAnsi"/>
        </w:rPr>
        <w:t xml:space="preserve">   </w:t>
      </w:r>
      <w:sdt>
        <w:sdtPr>
          <w:rPr>
            <w:rFonts w:cstheme="minorHAnsi"/>
          </w:rPr>
          <w:id w:val="130288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No</w:t>
      </w:r>
      <w:r w:rsidR="000B4BD5">
        <w:rPr>
          <w:rFonts w:cstheme="minorHAnsi"/>
        </w:rPr>
        <w:t xml:space="preserve">    </w:t>
      </w:r>
      <w:sdt>
        <w:sdtPr>
          <w:rPr>
            <w:rFonts w:cstheme="minorHAnsi"/>
          </w:rPr>
          <w:id w:val="183040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B4691D">
        <w:rPr>
          <w:rFonts w:cstheme="minorHAnsi"/>
        </w:rPr>
        <w:t xml:space="preserve"> </w:t>
      </w:r>
      <w:r w:rsidR="00C74C4D" w:rsidRPr="0004554E">
        <w:rPr>
          <w:rFonts w:cstheme="minorHAnsi"/>
        </w:rPr>
        <w:t xml:space="preserve">Unknown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4C4D" w:rsidRPr="0004554E" w14:paraId="46FFA1AB" w14:textId="77777777" w:rsidTr="005E555E">
        <w:tc>
          <w:tcPr>
            <w:tcW w:w="10790" w:type="dxa"/>
          </w:tcPr>
          <w:p w14:paraId="710AA909" w14:textId="6CF210C7" w:rsidR="00C74C4D" w:rsidRPr="00B4691D" w:rsidRDefault="00B4691D" w:rsidP="005E555E">
            <w:pPr>
              <w:pStyle w:val="NoSpacing"/>
              <w:rPr>
                <w:rFonts w:cstheme="minorHAnsi"/>
              </w:rPr>
            </w:pPr>
            <w:r w:rsidRPr="00B4691D">
              <w:rPr>
                <w:rFonts w:cstheme="minorHAnsi"/>
              </w:rPr>
              <w:t>Details</w:t>
            </w:r>
            <w:r w:rsidR="000E2083">
              <w:rPr>
                <w:rFonts w:cstheme="minorHAnsi"/>
              </w:rPr>
              <w:t xml:space="preserve"> if there were difficulties</w:t>
            </w:r>
            <w:r w:rsidRPr="00B4691D">
              <w:rPr>
                <w:rFonts w:cstheme="minorHAnsi"/>
              </w:rPr>
              <w:t>:</w:t>
            </w:r>
          </w:p>
          <w:p w14:paraId="0BAD835C" w14:textId="77777777" w:rsidR="00C74C4D" w:rsidRDefault="00C74C4D" w:rsidP="005E555E">
            <w:pPr>
              <w:pStyle w:val="NoSpacing"/>
              <w:rPr>
                <w:rFonts w:cstheme="minorHAnsi"/>
                <w:b/>
                <w:bCs/>
              </w:rPr>
            </w:pPr>
          </w:p>
          <w:p w14:paraId="53E3E416" w14:textId="77777777" w:rsidR="00B4691D" w:rsidRDefault="00B4691D" w:rsidP="005E555E">
            <w:pPr>
              <w:pStyle w:val="NoSpacing"/>
              <w:rPr>
                <w:rFonts w:cstheme="minorHAnsi"/>
                <w:b/>
                <w:bCs/>
              </w:rPr>
            </w:pPr>
          </w:p>
          <w:p w14:paraId="4103B9E7" w14:textId="77777777" w:rsidR="00CD11A5" w:rsidRPr="0004554E" w:rsidRDefault="00CD11A5" w:rsidP="005E555E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</w:tbl>
    <w:p w14:paraId="57E9F34A" w14:textId="2577E269" w:rsidR="00C74C4D" w:rsidRPr="0004554E" w:rsidRDefault="00C74C4D" w:rsidP="00C74C4D">
      <w:pPr>
        <w:pStyle w:val="NoSpacing"/>
        <w:rPr>
          <w:rFonts w:cstheme="minorHAnsi"/>
        </w:rPr>
      </w:pPr>
      <w:r w:rsidRPr="0004554E">
        <w:rPr>
          <w:rFonts w:cstheme="minorHAnsi"/>
          <w:b/>
          <w:bCs/>
        </w:rPr>
        <w:t>Serious Illness or Injury</w:t>
      </w:r>
      <w:r w:rsidRPr="0004554E">
        <w:rPr>
          <w:rFonts w:cstheme="minorHAnsi"/>
        </w:rPr>
        <w:t xml:space="preserve"> </w:t>
      </w:r>
    </w:p>
    <w:p w14:paraId="0BEACD62" w14:textId="36D5880A" w:rsidR="00C74C4D" w:rsidRPr="0004554E" w:rsidRDefault="00D51684" w:rsidP="00C74C4D">
      <w:pPr>
        <w:pStyle w:val="NoSpacing"/>
        <w:rPr>
          <w:rFonts w:cstheme="minorHAnsi"/>
        </w:rPr>
      </w:pPr>
      <w:bookmarkStart w:id="0" w:name="_Hlk174697920"/>
      <w:r>
        <w:rPr>
          <w:rFonts w:cstheme="minorHAnsi"/>
          <w:b/>
          <w:bCs/>
        </w:rPr>
        <w:t xml:space="preserve">Have you (or your child) ever had any </w:t>
      </w:r>
      <w:bookmarkEnd w:id="0"/>
      <w:r w:rsidR="00C74C4D" w:rsidRPr="00165367">
        <w:rPr>
          <w:rFonts w:cstheme="minorHAnsi"/>
          <w:b/>
          <w:bCs/>
        </w:rPr>
        <w:t>Head Trauma</w:t>
      </w:r>
      <w:r w:rsidR="00C74C4D" w:rsidRPr="0004554E">
        <w:rPr>
          <w:rFonts w:cstheme="minorHAnsi"/>
        </w:rPr>
        <w:t xml:space="preserve">: </w:t>
      </w:r>
      <w:r w:rsidR="00165367">
        <w:rPr>
          <w:rFonts w:cstheme="minorHAnsi"/>
        </w:rPr>
        <w:tab/>
      </w:r>
      <w:sdt>
        <w:sdtPr>
          <w:rPr>
            <w:rFonts w:cstheme="minorHAnsi"/>
          </w:rPr>
          <w:id w:val="61687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Yes </w:t>
      </w:r>
      <w:r w:rsidR="00165367">
        <w:rPr>
          <w:rFonts w:cstheme="minorHAnsi"/>
        </w:rPr>
        <w:tab/>
      </w:r>
      <w:sdt>
        <w:sdtPr>
          <w:rPr>
            <w:rFonts w:cstheme="minorHAnsi"/>
          </w:rPr>
          <w:id w:val="19481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No </w:t>
      </w:r>
      <w:r w:rsidR="00165367">
        <w:rPr>
          <w:rFonts w:cstheme="minorHAnsi"/>
        </w:rPr>
        <w:tab/>
      </w:r>
      <w:sdt>
        <w:sdtPr>
          <w:rPr>
            <w:rFonts w:cstheme="minorHAnsi"/>
          </w:rPr>
          <w:id w:val="-186189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Unknown </w:t>
      </w:r>
      <w:bookmarkStart w:id="1" w:name="_Hlk1507713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4C4D" w:rsidRPr="0004554E" w14:paraId="07F37056" w14:textId="77777777" w:rsidTr="005E555E">
        <w:tc>
          <w:tcPr>
            <w:tcW w:w="10790" w:type="dxa"/>
          </w:tcPr>
          <w:p w14:paraId="49D5E478" w14:textId="6C5B72AE" w:rsidR="00C74C4D" w:rsidRPr="0004554E" w:rsidRDefault="00B4691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Details:</w:t>
            </w:r>
          </w:p>
          <w:p w14:paraId="659EDF6A" w14:textId="77777777" w:rsidR="00C74C4D" w:rsidRDefault="00C74C4D" w:rsidP="005E555E">
            <w:pPr>
              <w:pStyle w:val="NoSpacing"/>
              <w:rPr>
                <w:rFonts w:cstheme="minorHAnsi"/>
              </w:rPr>
            </w:pPr>
          </w:p>
          <w:p w14:paraId="0EC19271" w14:textId="77777777" w:rsidR="00B4691D" w:rsidRDefault="00B4691D" w:rsidP="005E555E">
            <w:pPr>
              <w:pStyle w:val="NoSpacing"/>
              <w:rPr>
                <w:rFonts w:cstheme="minorHAnsi"/>
              </w:rPr>
            </w:pPr>
          </w:p>
          <w:p w14:paraId="2DAAAE74" w14:textId="77777777" w:rsidR="00CD11A5" w:rsidRPr="0004554E" w:rsidRDefault="00CD11A5" w:rsidP="005E555E">
            <w:pPr>
              <w:pStyle w:val="NoSpacing"/>
              <w:rPr>
                <w:rFonts w:cstheme="minorHAnsi"/>
              </w:rPr>
            </w:pPr>
          </w:p>
        </w:tc>
      </w:tr>
    </w:tbl>
    <w:bookmarkEnd w:id="1"/>
    <w:p w14:paraId="4657405A" w14:textId="1B8C9096" w:rsidR="00C74C4D" w:rsidRPr="0004554E" w:rsidRDefault="00D51684" w:rsidP="00C74C4D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Have you (or your child) ever had any </w:t>
      </w:r>
      <w:r w:rsidR="00C74C4D" w:rsidRPr="00165367">
        <w:rPr>
          <w:rFonts w:cstheme="minorHAnsi"/>
          <w:b/>
          <w:bCs/>
        </w:rPr>
        <w:t>Serious Accident(s)</w:t>
      </w:r>
      <w:r w:rsidR="00C74C4D" w:rsidRPr="0004554E">
        <w:rPr>
          <w:rFonts w:cstheme="minorHAnsi"/>
        </w:rPr>
        <w:t xml:space="preserve">: </w:t>
      </w:r>
      <w:bookmarkStart w:id="2" w:name="_Hlk152492128"/>
      <w:r w:rsidR="00165367">
        <w:rPr>
          <w:rFonts w:cstheme="minorHAnsi"/>
        </w:rPr>
        <w:tab/>
      </w:r>
      <w:sdt>
        <w:sdtPr>
          <w:rPr>
            <w:rFonts w:cstheme="minorHAnsi"/>
          </w:rPr>
          <w:id w:val="99215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Yes</w:t>
      </w:r>
      <w:r w:rsidR="00165367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20709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36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4C4D" w:rsidRPr="0004554E">
        <w:rPr>
          <w:rFonts w:cstheme="minorHAnsi"/>
        </w:rPr>
        <w:t xml:space="preserve"> No</w:t>
      </w:r>
      <w:r w:rsidR="00165367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bookmarkEnd w:id="2"/>
      <w:sdt>
        <w:sdtPr>
          <w:rPr>
            <w:rFonts w:cstheme="minorHAnsi"/>
          </w:rPr>
          <w:id w:val="122495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Unknown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4C4D" w:rsidRPr="0004554E" w14:paraId="7C410E6E" w14:textId="77777777" w:rsidTr="005E555E">
        <w:tc>
          <w:tcPr>
            <w:tcW w:w="10790" w:type="dxa"/>
          </w:tcPr>
          <w:p w14:paraId="1C4CA90B" w14:textId="174605BF" w:rsidR="00C74C4D" w:rsidRPr="0004554E" w:rsidRDefault="00B4691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Details:</w:t>
            </w:r>
          </w:p>
          <w:p w14:paraId="2DF50974" w14:textId="77777777" w:rsidR="00C74C4D" w:rsidRDefault="00C74C4D" w:rsidP="005E555E">
            <w:pPr>
              <w:pStyle w:val="NoSpacing"/>
              <w:rPr>
                <w:rFonts w:cstheme="minorHAnsi"/>
              </w:rPr>
            </w:pPr>
          </w:p>
          <w:p w14:paraId="497F9427" w14:textId="77777777" w:rsidR="00B4691D" w:rsidRDefault="00B4691D" w:rsidP="005E555E">
            <w:pPr>
              <w:pStyle w:val="NoSpacing"/>
              <w:rPr>
                <w:rFonts w:cstheme="minorHAnsi"/>
              </w:rPr>
            </w:pPr>
          </w:p>
          <w:p w14:paraId="43FDD77F" w14:textId="77777777" w:rsidR="00CD11A5" w:rsidRPr="0004554E" w:rsidRDefault="00CD11A5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5E3C1FC3" w14:textId="7A939617" w:rsidR="00C74C4D" w:rsidRPr="0004554E" w:rsidRDefault="00D51684" w:rsidP="00C74C4D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Have you (or your child) ever had any </w:t>
      </w:r>
      <w:r w:rsidR="00C74C4D" w:rsidRPr="00165367">
        <w:rPr>
          <w:rFonts w:cstheme="minorHAnsi"/>
          <w:b/>
          <w:bCs/>
        </w:rPr>
        <w:t>Surgeries</w:t>
      </w:r>
      <w:r w:rsidR="00C74C4D" w:rsidRPr="0004554E">
        <w:rPr>
          <w:rFonts w:cstheme="minorHAnsi"/>
        </w:rPr>
        <w:t>:</w:t>
      </w:r>
      <w:r w:rsidR="00165367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56754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Yes</w:t>
      </w:r>
      <w:r w:rsidR="00165367">
        <w:rPr>
          <w:rFonts w:cstheme="minorHAnsi"/>
        </w:rPr>
        <w:tab/>
      </w:r>
      <w:r w:rsidR="00C74C4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149977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No </w:t>
      </w:r>
      <w:r w:rsidR="00165367">
        <w:rPr>
          <w:rFonts w:cstheme="minorHAnsi"/>
        </w:rPr>
        <w:tab/>
      </w:r>
      <w:sdt>
        <w:sdtPr>
          <w:rPr>
            <w:rFonts w:cstheme="minorHAnsi"/>
          </w:rPr>
          <w:id w:val="206952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C4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C74C4D" w:rsidRPr="0004554E">
        <w:rPr>
          <w:rFonts w:cstheme="minorHAnsi"/>
        </w:rPr>
        <w:t xml:space="preserve"> Unknown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4C4D" w:rsidRPr="0004554E" w14:paraId="7398F5DA" w14:textId="77777777" w:rsidTr="005E555E">
        <w:tc>
          <w:tcPr>
            <w:tcW w:w="10790" w:type="dxa"/>
          </w:tcPr>
          <w:p w14:paraId="439B5B99" w14:textId="15BA2612" w:rsidR="00C74C4D" w:rsidRPr="0004554E" w:rsidRDefault="00B4691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Details:</w:t>
            </w:r>
          </w:p>
          <w:p w14:paraId="243E42C6" w14:textId="77777777" w:rsidR="00C74C4D" w:rsidRDefault="00C74C4D" w:rsidP="005E555E">
            <w:pPr>
              <w:pStyle w:val="NoSpacing"/>
              <w:rPr>
                <w:rFonts w:cstheme="minorHAnsi"/>
              </w:rPr>
            </w:pPr>
          </w:p>
          <w:p w14:paraId="082BE27B" w14:textId="77777777" w:rsidR="00CD11A5" w:rsidRDefault="00CD11A5" w:rsidP="005E555E">
            <w:pPr>
              <w:pStyle w:val="NoSpacing"/>
              <w:rPr>
                <w:rFonts w:cstheme="minorHAnsi"/>
              </w:rPr>
            </w:pPr>
          </w:p>
          <w:p w14:paraId="3A15DBAB" w14:textId="77777777" w:rsidR="00B4691D" w:rsidRPr="0004554E" w:rsidRDefault="00B4691D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02F3601D" w14:textId="77777777" w:rsidR="00CD11A5" w:rsidRDefault="00CD11A5" w:rsidP="00C74C4D">
      <w:pPr>
        <w:pStyle w:val="NoSpacing"/>
        <w:rPr>
          <w:rFonts w:cstheme="minorHAnsi"/>
          <w:b/>
          <w:bCs/>
        </w:rPr>
      </w:pPr>
    </w:p>
    <w:p w14:paraId="16AF6442" w14:textId="77777777" w:rsidR="00CD11A5" w:rsidRDefault="00CD11A5" w:rsidP="00C74C4D">
      <w:pPr>
        <w:pStyle w:val="NoSpacing"/>
        <w:rPr>
          <w:rFonts w:cstheme="minorHAnsi"/>
          <w:b/>
          <w:bCs/>
        </w:rPr>
      </w:pPr>
    </w:p>
    <w:p w14:paraId="3815327B" w14:textId="77777777" w:rsidR="00CD11A5" w:rsidRDefault="00CD11A5" w:rsidP="00C74C4D">
      <w:pPr>
        <w:pStyle w:val="NoSpacing"/>
        <w:rPr>
          <w:rFonts w:cstheme="minorHAnsi"/>
          <w:b/>
          <w:bCs/>
        </w:rPr>
      </w:pPr>
    </w:p>
    <w:p w14:paraId="177FC78F" w14:textId="77777777" w:rsidR="00CD11A5" w:rsidRDefault="00CD11A5" w:rsidP="00C74C4D">
      <w:pPr>
        <w:pStyle w:val="NoSpacing"/>
        <w:rPr>
          <w:rFonts w:cstheme="minorHAnsi"/>
          <w:b/>
          <w:bCs/>
        </w:rPr>
      </w:pPr>
    </w:p>
    <w:p w14:paraId="4D957601" w14:textId="77777777" w:rsidR="00CD11A5" w:rsidRDefault="00CD11A5" w:rsidP="00C74C4D">
      <w:pPr>
        <w:pStyle w:val="NoSpacing"/>
        <w:rPr>
          <w:rFonts w:cstheme="minorHAnsi"/>
          <w:b/>
          <w:bCs/>
        </w:rPr>
      </w:pPr>
    </w:p>
    <w:p w14:paraId="4E1C9804" w14:textId="1C1786A7" w:rsidR="00C74C4D" w:rsidRPr="0004554E" w:rsidRDefault="00C74C4D" w:rsidP="00C74C4D">
      <w:pPr>
        <w:pStyle w:val="NoSpacing"/>
        <w:rPr>
          <w:rFonts w:cstheme="minorHAnsi"/>
        </w:rPr>
      </w:pPr>
      <w:r w:rsidRPr="00165367">
        <w:rPr>
          <w:rFonts w:cstheme="minorHAnsi"/>
          <w:b/>
          <w:bCs/>
        </w:rPr>
        <w:lastRenderedPageBreak/>
        <w:t>Chronic medical conditions</w:t>
      </w:r>
      <w:r w:rsidRPr="0004554E">
        <w:rPr>
          <w:rFonts w:cstheme="minorHAnsi"/>
        </w:rPr>
        <w:t xml:space="preserve"> for you</w:t>
      </w:r>
      <w:r w:rsidR="00CC60E9">
        <w:rPr>
          <w:rFonts w:cstheme="minorHAnsi"/>
        </w:rPr>
        <w:t xml:space="preserve"> (or your child)</w:t>
      </w:r>
      <w:r w:rsidRPr="0004554E">
        <w:rPr>
          <w:rFonts w:cstheme="minorHAnsi"/>
        </w:rPr>
        <w:t xml:space="preserve"> or family member</w:t>
      </w:r>
      <w:r w:rsidR="00CC60E9">
        <w:rPr>
          <w:rFonts w:cstheme="minorHAnsi"/>
        </w:rPr>
        <w:t>s</w:t>
      </w:r>
      <w:r w:rsidRPr="0004554E">
        <w:rPr>
          <w:rFonts w:cstheme="minorHAnsi"/>
        </w:rPr>
        <w:t xml:space="preserve">: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60"/>
        <w:gridCol w:w="731"/>
        <w:gridCol w:w="808"/>
        <w:gridCol w:w="2160"/>
        <w:gridCol w:w="731"/>
        <w:gridCol w:w="891"/>
        <w:gridCol w:w="2220"/>
        <w:gridCol w:w="885"/>
        <w:gridCol w:w="809"/>
      </w:tblGrid>
      <w:tr w:rsidR="00C74C4D" w:rsidRPr="0004554E" w14:paraId="502E775E" w14:textId="77777777" w:rsidTr="005E555E">
        <w:tc>
          <w:tcPr>
            <w:tcW w:w="1615" w:type="dxa"/>
          </w:tcPr>
          <w:p w14:paraId="3A00B9FB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</w:tcPr>
          <w:p w14:paraId="48EB9492" w14:textId="1E67A339" w:rsidR="00C74C4D" w:rsidRPr="0004554E" w:rsidRDefault="000150BB" w:rsidP="005E555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Client</w:t>
            </w:r>
          </w:p>
        </w:tc>
        <w:tc>
          <w:tcPr>
            <w:tcW w:w="810" w:type="dxa"/>
          </w:tcPr>
          <w:p w14:paraId="10AF7C55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Family</w:t>
            </w:r>
          </w:p>
        </w:tc>
        <w:tc>
          <w:tcPr>
            <w:tcW w:w="2250" w:type="dxa"/>
          </w:tcPr>
          <w:p w14:paraId="374193CF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630" w:type="dxa"/>
          </w:tcPr>
          <w:p w14:paraId="69D03840" w14:textId="36F0E17D" w:rsidR="00C74C4D" w:rsidRPr="0004554E" w:rsidRDefault="000150BB" w:rsidP="005E555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Client</w:t>
            </w:r>
          </w:p>
        </w:tc>
        <w:tc>
          <w:tcPr>
            <w:tcW w:w="900" w:type="dxa"/>
          </w:tcPr>
          <w:p w14:paraId="740AD719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Family</w:t>
            </w:r>
          </w:p>
        </w:tc>
        <w:tc>
          <w:tcPr>
            <w:tcW w:w="2250" w:type="dxa"/>
          </w:tcPr>
          <w:p w14:paraId="5EEAD0D8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715AC48F" w14:textId="54CC38E3" w:rsidR="00C74C4D" w:rsidRPr="0004554E" w:rsidRDefault="000150BB" w:rsidP="001977B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Client</w:t>
            </w:r>
          </w:p>
        </w:tc>
        <w:tc>
          <w:tcPr>
            <w:tcW w:w="810" w:type="dxa"/>
          </w:tcPr>
          <w:p w14:paraId="423396D6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Family</w:t>
            </w:r>
          </w:p>
        </w:tc>
      </w:tr>
      <w:tr w:rsidR="00C74C4D" w:rsidRPr="0004554E" w14:paraId="3B86AFD2" w14:textId="77777777" w:rsidTr="005E555E">
        <w:tc>
          <w:tcPr>
            <w:tcW w:w="1615" w:type="dxa"/>
          </w:tcPr>
          <w:p w14:paraId="21A63302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Allergies</w:t>
            </w:r>
          </w:p>
        </w:tc>
        <w:tc>
          <w:tcPr>
            <w:tcW w:w="630" w:type="dxa"/>
          </w:tcPr>
          <w:p w14:paraId="7FFF8FBE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0A3A58D3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7B6E403C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Kidney Disease</w:t>
            </w:r>
          </w:p>
        </w:tc>
        <w:tc>
          <w:tcPr>
            <w:tcW w:w="630" w:type="dxa"/>
          </w:tcPr>
          <w:p w14:paraId="4FA336BB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4377845E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5B1DDB38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Migraines</w:t>
            </w:r>
          </w:p>
        </w:tc>
        <w:tc>
          <w:tcPr>
            <w:tcW w:w="900" w:type="dxa"/>
          </w:tcPr>
          <w:p w14:paraId="236FE1B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1632F250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</w:tr>
      <w:tr w:rsidR="00C74C4D" w:rsidRPr="0004554E" w14:paraId="7070692E" w14:textId="77777777" w:rsidTr="005E555E">
        <w:tc>
          <w:tcPr>
            <w:tcW w:w="1615" w:type="dxa"/>
          </w:tcPr>
          <w:p w14:paraId="3913CD14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Arthritis</w:t>
            </w:r>
          </w:p>
        </w:tc>
        <w:tc>
          <w:tcPr>
            <w:tcW w:w="630" w:type="dxa"/>
          </w:tcPr>
          <w:p w14:paraId="47AF3E2C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28F109E2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4214EC28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Liver Disease</w:t>
            </w:r>
          </w:p>
        </w:tc>
        <w:tc>
          <w:tcPr>
            <w:tcW w:w="630" w:type="dxa"/>
          </w:tcPr>
          <w:p w14:paraId="37B49831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263F6B9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6A0F46E3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Reproductive Issues</w:t>
            </w:r>
          </w:p>
        </w:tc>
        <w:tc>
          <w:tcPr>
            <w:tcW w:w="900" w:type="dxa"/>
          </w:tcPr>
          <w:p w14:paraId="671F53CB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37DE9113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</w:tr>
      <w:tr w:rsidR="00C74C4D" w:rsidRPr="0004554E" w14:paraId="6BB036C7" w14:textId="77777777" w:rsidTr="005E555E">
        <w:tc>
          <w:tcPr>
            <w:tcW w:w="1615" w:type="dxa"/>
          </w:tcPr>
          <w:p w14:paraId="237FFD6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Asthma</w:t>
            </w:r>
          </w:p>
        </w:tc>
        <w:tc>
          <w:tcPr>
            <w:tcW w:w="630" w:type="dxa"/>
          </w:tcPr>
          <w:p w14:paraId="00291D48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445503DC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0C81EB50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High Blood Pressure</w:t>
            </w:r>
          </w:p>
        </w:tc>
        <w:tc>
          <w:tcPr>
            <w:tcW w:w="630" w:type="dxa"/>
          </w:tcPr>
          <w:p w14:paraId="6F2D1C80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30AB3C6F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343A3163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Seizure Disorder</w:t>
            </w:r>
          </w:p>
        </w:tc>
        <w:tc>
          <w:tcPr>
            <w:tcW w:w="900" w:type="dxa"/>
          </w:tcPr>
          <w:p w14:paraId="37856C3F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1496791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</w:tr>
      <w:tr w:rsidR="00C74C4D" w:rsidRPr="0004554E" w14:paraId="61625331" w14:textId="77777777" w:rsidTr="005E555E">
        <w:tc>
          <w:tcPr>
            <w:tcW w:w="1615" w:type="dxa"/>
          </w:tcPr>
          <w:p w14:paraId="62325ECF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Cancer</w:t>
            </w:r>
          </w:p>
        </w:tc>
        <w:tc>
          <w:tcPr>
            <w:tcW w:w="630" w:type="dxa"/>
          </w:tcPr>
          <w:p w14:paraId="416C2868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6D56E543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39A6201E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High Cholesterol</w:t>
            </w:r>
          </w:p>
        </w:tc>
        <w:tc>
          <w:tcPr>
            <w:tcW w:w="630" w:type="dxa"/>
          </w:tcPr>
          <w:p w14:paraId="352B0494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4E5B67E6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23ADBCFF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Sleep Disorder</w:t>
            </w:r>
          </w:p>
        </w:tc>
        <w:tc>
          <w:tcPr>
            <w:tcW w:w="900" w:type="dxa"/>
          </w:tcPr>
          <w:p w14:paraId="5B383F54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17E2584D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</w:tr>
      <w:tr w:rsidR="00C74C4D" w:rsidRPr="0004554E" w14:paraId="40F177CD" w14:textId="77777777" w:rsidTr="005E555E">
        <w:tc>
          <w:tcPr>
            <w:tcW w:w="1615" w:type="dxa"/>
          </w:tcPr>
          <w:p w14:paraId="141E7B1C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COPD</w:t>
            </w:r>
          </w:p>
        </w:tc>
        <w:tc>
          <w:tcPr>
            <w:tcW w:w="630" w:type="dxa"/>
          </w:tcPr>
          <w:p w14:paraId="7065A1C2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05FB7F59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1C51342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Urinary Disorder</w:t>
            </w:r>
          </w:p>
        </w:tc>
        <w:tc>
          <w:tcPr>
            <w:tcW w:w="630" w:type="dxa"/>
          </w:tcPr>
          <w:p w14:paraId="724A8632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300B17B0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3498879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 xml:space="preserve">Stomach/Intestinal </w:t>
            </w:r>
          </w:p>
        </w:tc>
        <w:tc>
          <w:tcPr>
            <w:tcW w:w="900" w:type="dxa"/>
          </w:tcPr>
          <w:p w14:paraId="5A967EBA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5A887B5D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</w:tr>
      <w:tr w:rsidR="00C74C4D" w:rsidRPr="0004554E" w14:paraId="0010716C" w14:textId="77777777" w:rsidTr="005E555E">
        <w:tc>
          <w:tcPr>
            <w:tcW w:w="1615" w:type="dxa"/>
          </w:tcPr>
          <w:p w14:paraId="0A8DC539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Diabetes</w:t>
            </w:r>
          </w:p>
        </w:tc>
        <w:tc>
          <w:tcPr>
            <w:tcW w:w="630" w:type="dxa"/>
          </w:tcPr>
          <w:p w14:paraId="7BD3D5B3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08BA2480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6816E856" w14:textId="79CD6578" w:rsidR="00C74C4D" w:rsidRPr="0004554E" w:rsidRDefault="00E228A3" w:rsidP="005E555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Heart </w:t>
            </w:r>
            <w:r w:rsidR="00E24B8D">
              <w:rPr>
                <w:rFonts w:cstheme="minorHAnsi"/>
              </w:rPr>
              <w:t>Issues</w:t>
            </w:r>
          </w:p>
        </w:tc>
        <w:tc>
          <w:tcPr>
            <w:tcW w:w="630" w:type="dxa"/>
          </w:tcPr>
          <w:p w14:paraId="51DC210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04EBF811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6B985494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Stroke</w:t>
            </w:r>
          </w:p>
        </w:tc>
        <w:tc>
          <w:tcPr>
            <w:tcW w:w="900" w:type="dxa"/>
          </w:tcPr>
          <w:p w14:paraId="4DF198A4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4879B48D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</w:tr>
      <w:tr w:rsidR="00C74C4D" w:rsidRPr="0004554E" w14:paraId="045E521B" w14:textId="77777777" w:rsidTr="005E555E">
        <w:tc>
          <w:tcPr>
            <w:tcW w:w="1615" w:type="dxa"/>
          </w:tcPr>
          <w:p w14:paraId="11DBFACD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Eating Disorder</w:t>
            </w:r>
          </w:p>
        </w:tc>
        <w:tc>
          <w:tcPr>
            <w:tcW w:w="630" w:type="dxa"/>
          </w:tcPr>
          <w:p w14:paraId="3F3157A7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62FC663F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07EB5894" w14:textId="74514F1F" w:rsidR="00C74C4D" w:rsidRPr="0004554E" w:rsidRDefault="00165367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Hepatitis</w:t>
            </w:r>
          </w:p>
        </w:tc>
        <w:tc>
          <w:tcPr>
            <w:tcW w:w="630" w:type="dxa"/>
          </w:tcPr>
          <w:p w14:paraId="6AB1E980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</w:tcPr>
          <w:p w14:paraId="4657B522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2DCCA6D4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>Thyroid Disease</w:t>
            </w:r>
          </w:p>
        </w:tc>
        <w:tc>
          <w:tcPr>
            <w:tcW w:w="900" w:type="dxa"/>
          </w:tcPr>
          <w:p w14:paraId="1F28E5D0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  <w:tc>
          <w:tcPr>
            <w:tcW w:w="810" w:type="dxa"/>
          </w:tcPr>
          <w:p w14:paraId="7F052B62" w14:textId="77777777" w:rsidR="00C74C4D" w:rsidRPr="0004554E" w:rsidRDefault="00C74C4D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318080E5" w14:textId="77777777" w:rsidR="00C74C4D" w:rsidRPr="0004554E" w:rsidRDefault="00C74C4D" w:rsidP="00C74C4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4C4D" w:rsidRPr="0004554E" w14:paraId="00C288F9" w14:textId="77777777" w:rsidTr="005E555E">
        <w:tc>
          <w:tcPr>
            <w:tcW w:w="10790" w:type="dxa"/>
          </w:tcPr>
          <w:p w14:paraId="29DD95AD" w14:textId="2159FA50" w:rsidR="00C74C4D" w:rsidRPr="0004554E" w:rsidRDefault="00117480" w:rsidP="005E555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Any o</w:t>
            </w:r>
            <w:r w:rsidR="00C74C4D" w:rsidRPr="0004554E">
              <w:rPr>
                <w:rFonts w:cstheme="minorHAnsi"/>
              </w:rPr>
              <w:t>ther</w:t>
            </w:r>
            <w:r>
              <w:rPr>
                <w:rFonts w:cstheme="minorHAnsi"/>
              </w:rPr>
              <w:t>s not listed above</w:t>
            </w:r>
            <w:r w:rsidR="00C74C4D" w:rsidRPr="0004554E">
              <w:rPr>
                <w:rFonts w:cstheme="minorHAnsi"/>
              </w:rPr>
              <w:t>:</w:t>
            </w:r>
          </w:p>
          <w:p w14:paraId="5AB8DB51" w14:textId="77777777" w:rsidR="000E60C8" w:rsidRPr="0004554E" w:rsidRDefault="000E60C8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5C73A3F9" w14:textId="6E79BBBD" w:rsidR="00506662" w:rsidRPr="0004554E" w:rsidRDefault="00506662" w:rsidP="00506662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6662" w:rsidRPr="0004554E" w14:paraId="0CF7B9B0" w14:textId="77777777" w:rsidTr="005E555E">
        <w:tc>
          <w:tcPr>
            <w:tcW w:w="10790" w:type="dxa"/>
          </w:tcPr>
          <w:p w14:paraId="5B6679DF" w14:textId="7B39B1A4" w:rsidR="00506662" w:rsidRPr="0004554E" w:rsidRDefault="002C063E" w:rsidP="005E555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List any </w:t>
            </w:r>
            <w:r w:rsidRPr="004B0AF8">
              <w:rPr>
                <w:rFonts w:cstheme="minorHAnsi"/>
                <w:b/>
                <w:bCs/>
              </w:rPr>
              <w:t>allergies</w:t>
            </w:r>
            <w:r>
              <w:rPr>
                <w:rFonts w:cstheme="minorHAnsi"/>
              </w:rPr>
              <w:t xml:space="preserve"> you</w:t>
            </w:r>
            <w:r w:rsidR="00117480">
              <w:rPr>
                <w:rFonts w:cstheme="minorHAnsi"/>
              </w:rPr>
              <w:t xml:space="preserve"> </w:t>
            </w:r>
            <w:r w:rsidR="005C756E">
              <w:rPr>
                <w:rFonts w:cstheme="minorHAnsi"/>
              </w:rPr>
              <w:t>(</w:t>
            </w:r>
            <w:r w:rsidR="00117480">
              <w:rPr>
                <w:rFonts w:cstheme="minorHAnsi"/>
              </w:rPr>
              <w:t>or your child</w:t>
            </w:r>
            <w:r w:rsidR="005C756E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have</w:t>
            </w:r>
            <w:r w:rsidRPr="0004554E">
              <w:rPr>
                <w:rFonts w:cstheme="minorHAnsi"/>
              </w:rPr>
              <w:t>:</w:t>
            </w:r>
          </w:p>
          <w:p w14:paraId="7176E7DA" w14:textId="77777777" w:rsidR="00506662" w:rsidRDefault="00506662" w:rsidP="005E555E">
            <w:pPr>
              <w:pStyle w:val="NoSpacing"/>
              <w:rPr>
                <w:rFonts w:cstheme="minorHAnsi"/>
              </w:rPr>
            </w:pPr>
          </w:p>
          <w:p w14:paraId="055E47DE" w14:textId="77777777" w:rsidR="0027470F" w:rsidRPr="0004554E" w:rsidRDefault="0027470F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420D6411" w14:textId="77777777" w:rsidR="00C74C4D" w:rsidRDefault="00C74C4D" w:rsidP="00C74C4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5C6336" w:rsidRPr="0004554E" w14:paraId="2027EBCF" w14:textId="77777777" w:rsidTr="007C00D1">
        <w:tc>
          <w:tcPr>
            <w:tcW w:w="4945" w:type="dxa"/>
          </w:tcPr>
          <w:p w14:paraId="4432BBD4" w14:textId="77777777" w:rsidR="005C6336" w:rsidRPr="0004554E" w:rsidRDefault="005C6336" w:rsidP="005E555E">
            <w:pPr>
              <w:rPr>
                <w:rFonts w:cstheme="minorHAnsi"/>
              </w:rPr>
            </w:pPr>
            <w:r w:rsidRPr="0004554E">
              <w:rPr>
                <w:rFonts w:cstheme="minorHAnsi"/>
              </w:rPr>
              <w:t>Date of Last Physical Exam:</w:t>
            </w:r>
          </w:p>
        </w:tc>
        <w:tc>
          <w:tcPr>
            <w:tcW w:w="5845" w:type="dxa"/>
          </w:tcPr>
          <w:p w14:paraId="695C975E" w14:textId="77777777" w:rsidR="005C6336" w:rsidRPr="0004554E" w:rsidRDefault="005C6336" w:rsidP="005E555E">
            <w:pPr>
              <w:rPr>
                <w:rFonts w:cstheme="minorHAnsi"/>
              </w:rPr>
            </w:pPr>
            <w:r w:rsidRPr="0004554E">
              <w:rPr>
                <w:rFonts w:cstheme="minorHAnsi"/>
              </w:rPr>
              <w:t>Height:</w:t>
            </w:r>
          </w:p>
        </w:tc>
      </w:tr>
      <w:tr w:rsidR="005C6336" w:rsidRPr="0004554E" w14:paraId="5CA2135A" w14:textId="77777777" w:rsidTr="007C00D1">
        <w:tc>
          <w:tcPr>
            <w:tcW w:w="4945" w:type="dxa"/>
          </w:tcPr>
          <w:p w14:paraId="368E24F0" w14:textId="77777777" w:rsidR="005C6336" w:rsidRPr="0004554E" w:rsidRDefault="005C6336" w:rsidP="005E555E">
            <w:pPr>
              <w:rPr>
                <w:rFonts w:cstheme="minorHAnsi"/>
              </w:rPr>
            </w:pPr>
            <w:r w:rsidRPr="0004554E">
              <w:rPr>
                <w:rFonts w:cstheme="minorHAnsi"/>
              </w:rPr>
              <w:t xml:space="preserve">Date of Last Dental Exam:  </w:t>
            </w:r>
          </w:p>
        </w:tc>
        <w:tc>
          <w:tcPr>
            <w:tcW w:w="5845" w:type="dxa"/>
          </w:tcPr>
          <w:p w14:paraId="062BE2A2" w14:textId="77777777" w:rsidR="005C6336" w:rsidRPr="0004554E" w:rsidRDefault="005C6336" w:rsidP="005E555E">
            <w:pPr>
              <w:rPr>
                <w:rFonts w:cstheme="minorHAnsi"/>
              </w:rPr>
            </w:pPr>
            <w:r w:rsidRPr="0004554E">
              <w:rPr>
                <w:rFonts w:cstheme="minorHAnsi"/>
              </w:rPr>
              <w:t>Weight:</w:t>
            </w:r>
          </w:p>
        </w:tc>
      </w:tr>
      <w:tr w:rsidR="005C6336" w:rsidRPr="0004554E" w14:paraId="4B952E9B" w14:textId="77777777" w:rsidTr="007C00D1">
        <w:tc>
          <w:tcPr>
            <w:tcW w:w="4945" w:type="dxa"/>
          </w:tcPr>
          <w:p w14:paraId="50CD4DDE" w14:textId="77777777" w:rsidR="005C6336" w:rsidRPr="0004554E" w:rsidRDefault="005C6336" w:rsidP="005E555E">
            <w:pPr>
              <w:rPr>
                <w:rFonts w:cstheme="minorHAnsi"/>
              </w:rPr>
            </w:pPr>
            <w:r w:rsidRPr="0004554E">
              <w:rPr>
                <w:rFonts w:cstheme="minorHAnsi"/>
              </w:rPr>
              <w:t xml:space="preserve">Date of Last Vision Exam:  </w:t>
            </w:r>
          </w:p>
        </w:tc>
        <w:tc>
          <w:tcPr>
            <w:tcW w:w="5845" w:type="dxa"/>
          </w:tcPr>
          <w:p w14:paraId="6F31263F" w14:textId="480D2A76" w:rsidR="005C6336" w:rsidRPr="0004554E" w:rsidRDefault="005C6336" w:rsidP="005E555E">
            <w:pPr>
              <w:rPr>
                <w:rFonts w:cstheme="minorHAnsi"/>
              </w:rPr>
            </w:pPr>
          </w:p>
        </w:tc>
      </w:tr>
    </w:tbl>
    <w:p w14:paraId="265FCC70" w14:textId="77777777" w:rsidR="005C6336" w:rsidRPr="0004554E" w:rsidRDefault="005C6336" w:rsidP="00C74C4D">
      <w:pPr>
        <w:pStyle w:val="NoSpacing"/>
        <w:rPr>
          <w:rFonts w:cstheme="minorHAnsi"/>
        </w:rPr>
      </w:pPr>
    </w:p>
    <w:p w14:paraId="16C4AF14" w14:textId="6B176D9A" w:rsidR="00C74C4D" w:rsidRPr="0004554E" w:rsidRDefault="00C74C4D" w:rsidP="00C74C4D">
      <w:pPr>
        <w:pStyle w:val="NoSpacing"/>
        <w:rPr>
          <w:rFonts w:cstheme="minorHAnsi"/>
        </w:rPr>
      </w:pPr>
      <w:r w:rsidRPr="0004554E">
        <w:rPr>
          <w:rFonts w:cstheme="minorHAnsi"/>
        </w:rPr>
        <w:t xml:space="preserve">For our female clients, are you pregnant and/or </w:t>
      </w:r>
      <w:r w:rsidR="0027470F">
        <w:rPr>
          <w:rFonts w:cstheme="minorHAnsi"/>
        </w:rPr>
        <w:t>breastfeeding now</w:t>
      </w:r>
      <w:r w:rsidRPr="0004554E">
        <w:rPr>
          <w:rFonts w:cstheme="minorHAnsi"/>
        </w:rPr>
        <w:t xml:space="preserve">?  </w:t>
      </w:r>
      <w:r w:rsidR="001977B9">
        <w:rPr>
          <w:rFonts w:cstheme="minorHAnsi"/>
        </w:rPr>
        <w:tab/>
      </w:r>
      <w:sdt>
        <w:sdtPr>
          <w:rPr>
            <w:rFonts w:cstheme="minorHAnsi"/>
          </w:rPr>
          <w:id w:val="22311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B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>Yes</w:t>
      </w:r>
      <w:r w:rsidR="001977B9">
        <w:rPr>
          <w:rFonts w:cstheme="minorHAnsi"/>
        </w:rPr>
        <w:tab/>
      </w:r>
      <w:sdt>
        <w:sdtPr>
          <w:rPr>
            <w:rFonts w:cstheme="minorHAnsi"/>
          </w:rPr>
          <w:id w:val="-103911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B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>No</w:t>
      </w:r>
    </w:p>
    <w:p w14:paraId="71911FCC" w14:textId="77777777" w:rsidR="002C063E" w:rsidRDefault="002C063E" w:rsidP="002C063E">
      <w:pPr>
        <w:pStyle w:val="NoSpacing"/>
        <w:rPr>
          <w:rFonts w:cstheme="minorHAnsi"/>
        </w:rPr>
      </w:pPr>
    </w:p>
    <w:p w14:paraId="5FB84377" w14:textId="23E64B57" w:rsidR="002C063E" w:rsidRDefault="001977B9" w:rsidP="000E2083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Who is your</w:t>
      </w:r>
      <w:r w:rsidR="00727D8B">
        <w:rPr>
          <w:rFonts w:cstheme="minorHAnsi"/>
        </w:rPr>
        <w:t xml:space="preserve"> or your child’s</w:t>
      </w:r>
      <w:r>
        <w:rPr>
          <w:rFonts w:cstheme="minorHAnsi"/>
        </w:rPr>
        <w:t xml:space="preserve"> </w:t>
      </w:r>
      <w:r w:rsidR="002C063E" w:rsidRPr="0004554E">
        <w:rPr>
          <w:rFonts w:cstheme="minorHAnsi"/>
        </w:rPr>
        <w:t xml:space="preserve">Primary Care </w:t>
      </w:r>
      <w:r w:rsidR="000F3219">
        <w:rPr>
          <w:rFonts w:cstheme="minorHAnsi"/>
        </w:rPr>
        <w:t>Doctor</w:t>
      </w:r>
      <w:r w:rsidR="002C063E" w:rsidRPr="0004554E">
        <w:rPr>
          <w:rFonts w:cstheme="minorHAnsi"/>
        </w:rPr>
        <w:t xml:space="preserve">: _______________________________________  </w:t>
      </w:r>
    </w:p>
    <w:p w14:paraId="341785DB" w14:textId="60B362BD" w:rsidR="00C74C4D" w:rsidRDefault="002C063E" w:rsidP="000E2083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Would you like your </w:t>
      </w:r>
      <w:r w:rsidR="00FF3F52">
        <w:rPr>
          <w:rFonts w:cstheme="minorHAnsi"/>
        </w:rPr>
        <w:t xml:space="preserve">Bridgeview </w:t>
      </w:r>
      <w:r w:rsidRPr="0004554E">
        <w:rPr>
          <w:rFonts w:cstheme="minorHAnsi"/>
        </w:rPr>
        <w:t xml:space="preserve">provider </w:t>
      </w:r>
      <w:r w:rsidR="001977B9">
        <w:rPr>
          <w:rFonts w:cstheme="minorHAnsi"/>
        </w:rPr>
        <w:t>to let</w:t>
      </w:r>
      <w:r w:rsidRPr="0004554E">
        <w:rPr>
          <w:rFonts w:cstheme="minorHAnsi"/>
        </w:rPr>
        <w:t xml:space="preserve"> </w:t>
      </w:r>
      <w:r w:rsidR="00727D8B">
        <w:rPr>
          <w:rFonts w:cstheme="minorHAnsi"/>
        </w:rPr>
        <w:t>this</w:t>
      </w:r>
      <w:r w:rsidRPr="0004554E">
        <w:rPr>
          <w:rFonts w:cstheme="minorHAnsi"/>
        </w:rPr>
        <w:t xml:space="preserve"> </w:t>
      </w:r>
      <w:r w:rsidR="00FF3F52">
        <w:rPr>
          <w:rFonts w:cstheme="minorHAnsi"/>
        </w:rPr>
        <w:t xml:space="preserve">doctor know </w:t>
      </w:r>
      <w:r w:rsidRPr="0004554E">
        <w:rPr>
          <w:rFonts w:cstheme="minorHAnsi"/>
        </w:rPr>
        <w:t>about your visit today</w:t>
      </w:r>
      <w:r w:rsidR="001977B9">
        <w:rPr>
          <w:rFonts w:cstheme="minorHAnsi"/>
        </w:rPr>
        <w:t xml:space="preserve"> at Bridgeview</w:t>
      </w:r>
      <w:r w:rsidRPr="0004554E">
        <w:rPr>
          <w:rFonts w:cstheme="minorHAnsi"/>
        </w:rPr>
        <w:t>?</w:t>
      </w:r>
      <w:r>
        <w:rPr>
          <w:rFonts w:cstheme="minorHAnsi"/>
        </w:rPr>
        <w:t xml:space="preserve">    </w:t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15765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Yes</w:t>
      </w:r>
      <w:r w:rsidR="00281DE9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95872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</w:t>
      </w:r>
    </w:p>
    <w:p w14:paraId="70DF0B8B" w14:textId="77777777" w:rsidR="00746F0E" w:rsidRPr="00746F0E" w:rsidRDefault="00746F0E" w:rsidP="0016313B">
      <w:pPr>
        <w:pStyle w:val="NoSpacing"/>
        <w:rPr>
          <w:rFonts w:cstheme="minorHAnsi"/>
        </w:rPr>
      </w:pPr>
    </w:p>
    <w:p w14:paraId="37771AFC" w14:textId="77777777" w:rsidR="00C53613" w:rsidRPr="0004554E" w:rsidRDefault="00C53613" w:rsidP="00C53613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History of mental health treatment and services</w:t>
      </w:r>
    </w:p>
    <w:p w14:paraId="3D7D507A" w14:textId="6BF024A6" w:rsidR="00682DED" w:rsidRPr="0004554E" w:rsidRDefault="00682DED" w:rsidP="00682DED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Have you</w:t>
      </w:r>
      <w:r w:rsidR="005374B5">
        <w:rPr>
          <w:rFonts w:cstheme="minorHAnsi"/>
        </w:rPr>
        <w:t xml:space="preserve"> (or your child)</w:t>
      </w:r>
      <w:r w:rsidRPr="0004554E">
        <w:rPr>
          <w:rFonts w:cstheme="minorHAnsi"/>
        </w:rPr>
        <w:t xml:space="preserve"> ever been diagnosed with a mental health condition? </w:t>
      </w:r>
      <w:sdt>
        <w:sdtPr>
          <w:rPr>
            <w:rFonts w:cstheme="minorHAnsi"/>
          </w:rPr>
          <w:id w:val="10778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Yes </w:t>
      </w:r>
      <w:r w:rsidR="00DB49C4">
        <w:rPr>
          <w:rFonts w:cstheme="minorHAnsi"/>
        </w:rPr>
        <w:tab/>
      </w:r>
      <w:sdt>
        <w:sdtPr>
          <w:rPr>
            <w:rFonts w:cstheme="minorHAnsi"/>
          </w:rPr>
          <w:id w:val="-14282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</w:t>
      </w:r>
    </w:p>
    <w:p w14:paraId="6AC25D2C" w14:textId="46D952EC" w:rsidR="00682DED" w:rsidRDefault="00682DED" w:rsidP="00682DED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Have you</w:t>
      </w:r>
      <w:r w:rsidR="005374B5">
        <w:rPr>
          <w:rFonts w:cstheme="minorHAnsi"/>
        </w:rPr>
        <w:t xml:space="preserve"> (or your child)</w:t>
      </w:r>
      <w:r w:rsidRPr="0004554E">
        <w:rPr>
          <w:rFonts w:cstheme="minorHAnsi"/>
        </w:rPr>
        <w:t xml:space="preserve"> ever participated in mental health therapy before? </w:t>
      </w:r>
      <w:sdt>
        <w:sdtPr>
          <w:rPr>
            <w:rFonts w:cstheme="minorHAnsi"/>
          </w:rPr>
          <w:id w:val="172802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Yes </w:t>
      </w:r>
      <w:r w:rsidR="00DB49C4">
        <w:rPr>
          <w:rFonts w:cstheme="minorHAnsi"/>
        </w:rPr>
        <w:tab/>
      </w:r>
      <w:sdt>
        <w:sdtPr>
          <w:rPr>
            <w:rFonts w:cstheme="minorHAnsi"/>
          </w:rPr>
          <w:id w:val="19048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C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 xml:space="preserve"> No</w:t>
      </w:r>
    </w:p>
    <w:p w14:paraId="5D37E087" w14:textId="08BEBAAF" w:rsidR="00C53613" w:rsidRPr="0004554E" w:rsidRDefault="00C53613" w:rsidP="00105042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Have you</w:t>
      </w:r>
      <w:r w:rsidR="005374B5">
        <w:rPr>
          <w:rFonts w:cstheme="minorHAnsi"/>
        </w:rPr>
        <w:t xml:space="preserve"> (or your child)</w:t>
      </w:r>
      <w:r w:rsidRPr="0004554E">
        <w:rPr>
          <w:rFonts w:cstheme="minorHAnsi"/>
        </w:rPr>
        <w:t xml:space="preserve"> ever been prescribed a medication for mental health challenges? </w:t>
      </w:r>
      <w:r w:rsidR="00DB49C4">
        <w:rPr>
          <w:rFonts w:cstheme="minorHAnsi"/>
        </w:rPr>
        <w:tab/>
      </w:r>
      <w:sdt>
        <w:sdtPr>
          <w:rPr>
            <w:rFonts w:cstheme="minorHAnsi"/>
          </w:rPr>
          <w:id w:val="-114674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C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 xml:space="preserve"> Yes </w:t>
      </w:r>
      <w:r w:rsidR="00DB49C4">
        <w:rPr>
          <w:rFonts w:cstheme="minorHAnsi"/>
        </w:rPr>
        <w:tab/>
      </w:r>
      <w:sdt>
        <w:sdtPr>
          <w:rPr>
            <w:rFonts w:cstheme="minorHAnsi"/>
          </w:rPr>
          <w:id w:val="-40384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3613" w:rsidRPr="0004554E" w14:paraId="2C649E4C" w14:textId="77777777" w:rsidTr="005E555E">
        <w:tc>
          <w:tcPr>
            <w:tcW w:w="10790" w:type="dxa"/>
          </w:tcPr>
          <w:p w14:paraId="46D35270" w14:textId="77777777" w:rsidR="00C53613" w:rsidRDefault="00C53613" w:rsidP="002624B4">
            <w:pPr>
              <w:pStyle w:val="NoSpacing"/>
              <w:rPr>
                <w:rFonts w:cstheme="minorHAnsi"/>
                <w:highlight w:val="yellow"/>
              </w:rPr>
            </w:pPr>
          </w:p>
          <w:p w14:paraId="7315F4FE" w14:textId="77777777" w:rsidR="0061132A" w:rsidRPr="0071495B" w:rsidRDefault="0061132A" w:rsidP="002624B4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</w:tbl>
    <w:p w14:paraId="33ED0765" w14:textId="77777777" w:rsidR="00746F0E" w:rsidRDefault="00746F0E" w:rsidP="00746F0E">
      <w:pPr>
        <w:pStyle w:val="NoSpacing"/>
        <w:rPr>
          <w:rFonts w:cstheme="minorHAnsi"/>
        </w:rPr>
      </w:pPr>
    </w:p>
    <w:p w14:paraId="7D570B1C" w14:textId="40CB899B" w:rsidR="00746F0E" w:rsidRPr="0004554E" w:rsidRDefault="005C6336" w:rsidP="00746F0E">
      <w:pPr>
        <w:pStyle w:val="NoSpacing"/>
        <w:rPr>
          <w:rFonts w:cstheme="minorHAnsi"/>
        </w:rPr>
      </w:pPr>
      <w:r>
        <w:rPr>
          <w:rFonts w:cstheme="minorHAnsi"/>
        </w:rPr>
        <w:t>Please list any o</w:t>
      </w:r>
      <w:r w:rsidR="00746F0E" w:rsidRPr="0004554E">
        <w:rPr>
          <w:rFonts w:cstheme="minorHAnsi"/>
        </w:rPr>
        <w:t>ther medical</w:t>
      </w:r>
      <w:r w:rsidR="00A37F5B">
        <w:rPr>
          <w:rFonts w:cstheme="minorHAnsi"/>
        </w:rPr>
        <w:t xml:space="preserve"> (including specialists) and/or </w:t>
      </w:r>
      <w:r w:rsidR="00746F0E">
        <w:rPr>
          <w:rFonts w:cstheme="minorHAnsi"/>
        </w:rPr>
        <w:t>mental health</w:t>
      </w:r>
      <w:r w:rsidR="00746F0E" w:rsidRPr="0004554E">
        <w:rPr>
          <w:rFonts w:cstheme="minorHAnsi"/>
        </w:rPr>
        <w:t xml:space="preserve"> providers</w:t>
      </w:r>
      <w:r w:rsidR="00A37F5B">
        <w:rPr>
          <w:rFonts w:cstheme="minorHAnsi"/>
        </w:rPr>
        <w:t xml:space="preserve"> you</w:t>
      </w:r>
      <w:r w:rsidR="00234C54">
        <w:rPr>
          <w:rFonts w:cstheme="minorHAnsi"/>
        </w:rPr>
        <w:t xml:space="preserve"> (or your child)</w:t>
      </w:r>
      <w:r w:rsidR="00A37F5B">
        <w:rPr>
          <w:rFonts w:cstheme="minorHAnsi"/>
        </w:rPr>
        <w:t xml:space="preserve"> see</w:t>
      </w:r>
      <w:r w:rsidR="000E2083">
        <w:rPr>
          <w:rFonts w:cstheme="minorHAnsi"/>
        </w:rPr>
        <w:t xml:space="preserve"> now</w:t>
      </w:r>
      <w:r w:rsidR="00746F0E" w:rsidRPr="0004554E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228"/>
        <w:gridCol w:w="4047"/>
      </w:tblGrid>
      <w:tr w:rsidR="000E2083" w:rsidRPr="0004554E" w14:paraId="0B3C3843" w14:textId="77777777" w:rsidTr="0061132A">
        <w:tc>
          <w:tcPr>
            <w:tcW w:w="2515" w:type="dxa"/>
          </w:tcPr>
          <w:p w14:paraId="6DF9A66A" w14:textId="1E787A3E" w:rsidR="000E2083" w:rsidRDefault="000E2083" w:rsidP="000E208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4228" w:type="dxa"/>
          </w:tcPr>
          <w:p w14:paraId="1D721BBC" w14:textId="7F62AAC9" w:rsidR="000E2083" w:rsidRDefault="000E2083" w:rsidP="000E208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City, State</w:t>
            </w:r>
          </w:p>
        </w:tc>
        <w:tc>
          <w:tcPr>
            <w:tcW w:w="4047" w:type="dxa"/>
          </w:tcPr>
          <w:p w14:paraId="3D9EAC13" w14:textId="35A95071" w:rsidR="000E2083" w:rsidRDefault="000E2083" w:rsidP="000E208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Reason</w:t>
            </w:r>
          </w:p>
        </w:tc>
      </w:tr>
      <w:tr w:rsidR="00BD79EF" w:rsidRPr="000E2083" w14:paraId="0BBDC20D" w14:textId="77777777" w:rsidTr="0061132A">
        <w:tc>
          <w:tcPr>
            <w:tcW w:w="2515" w:type="dxa"/>
          </w:tcPr>
          <w:p w14:paraId="4159341F" w14:textId="66223D3F" w:rsidR="00BD79EF" w:rsidRPr="000E2083" w:rsidRDefault="00BD79EF" w:rsidP="005E55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28" w:type="dxa"/>
          </w:tcPr>
          <w:p w14:paraId="0C45ED15" w14:textId="4A947B85" w:rsidR="00BD79EF" w:rsidRPr="000E2083" w:rsidRDefault="00BD79EF" w:rsidP="005E55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47" w:type="dxa"/>
          </w:tcPr>
          <w:p w14:paraId="5CAD9F1B" w14:textId="3D536ACB" w:rsidR="00BD79EF" w:rsidRPr="000E2083" w:rsidRDefault="00BD79EF" w:rsidP="005E55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34C54" w:rsidRPr="000E2083" w14:paraId="7817F7A0" w14:textId="77777777" w:rsidTr="0061132A">
        <w:tc>
          <w:tcPr>
            <w:tcW w:w="2515" w:type="dxa"/>
          </w:tcPr>
          <w:p w14:paraId="66AEA740" w14:textId="4434C08B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28" w:type="dxa"/>
          </w:tcPr>
          <w:p w14:paraId="55532B60" w14:textId="36CB6352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47" w:type="dxa"/>
          </w:tcPr>
          <w:p w14:paraId="72B3D5A4" w14:textId="33AE1DED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34C54" w:rsidRPr="000E2083" w14:paraId="5A88F1B6" w14:textId="77777777" w:rsidTr="0061132A">
        <w:tc>
          <w:tcPr>
            <w:tcW w:w="2515" w:type="dxa"/>
          </w:tcPr>
          <w:p w14:paraId="79D25017" w14:textId="39BEDE78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28" w:type="dxa"/>
          </w:tcPr>
          <w:p w14:paraId="14578841" w14:textId="6A698579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47" w:type="dxa"/>
          </w:tcPr>
          <w:p w14:paraId="7D12EFDD" w14:textId="6D3251AA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34C54" w:rsidRPr="000E2083" w14:paraId="27D666F1" w14:textId="77777777" w:rsidTr="0061132A">
        <w:tc>
          <w:tcPr>
            <w:tcW w:w="2515" w:type="dxa"/>
          </w:tcPr>
          <w:p w14:paraId="63E5E756" w14:textId="3E73D760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28" w:type="dxa"/>
          </w:tcPr>
          <w:p w14:paraId="05E8A90F" w14:textId="7D1A5803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47" w:type="dxa"/>
          </w:tcPr>
          <w:p w14:paraId="49AA5D9F" w14:textId="76AF58A2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34C54" w:rsidRPr="000E2083" w14:paraId="0E8A76DD" w14:textId="77777777" w:rsidTr="0061132A">
        <w:tc>
          <w:tcPr>
            <w:tcW w:w="2515" w:type="dxa"/>
          </w:tcPr>
          <w:p w14:paraId="079EF745" w14:textId="3FE82E45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28" w:type="dxa"/>
          </w:tcPr>
          <w:p w14:paraId="7880CD2F" w14:textId="4943EACD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47" w:type="dxa"/>
          </w:tcPr>
          <w:p w14:paraId="004C69FB" w14:textId="4D939D3A" w:rsidR="00234C54" w:rsidRPr="000E2083" w:rsidRDefault="00234C54" w:rsidP="00234C54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7F3DB509" w14:textId="77777777" w:rsidR="00746F0E" w:rsidRDefault="00746F0E" w:rsidP="00C53613">
      <w:pPr>
        <w:pStyle w:val="NoSpacing"/>
        <w:rPr>
          <w:rFonts w:cstheme="minorHAnsi"/>
        </w:rPr>
      </w:pPr>
    </w:p>
    <w:p w14:paraId="09DC5034" w14:textId="56CA3132" w:rsidR="00C53613" w:rsidRPr="0004554E" w:rsidRDefault="00C53613" w:rsidP="00C53613">
      <w:pPr>
        <w:pStyle w:val="NoSpacing"/>
        <w:rPr>
          <w:rFonts w:cstheme="minorHAnsi"/>
        </w:rPr>
      </w:pPr>
      <w:r w:rsidRPr="0004554E">
        <w:rPr>
          <w:rFonts w:cstheme="minorHAnsi"/>
        </w:rPr>
        <w:t>Current medications (dose, frequency, purpose)</w:t>
      </w:r>
      <w:r w:rsidR="003B6610">
        <w:rPr>
          <w:rFonts w:cstheme="minorHAnsi"/>
        </w:rPr>
        <w:t>.</w:t>
      </w:r>
      <w:r w:rsidRPr="0004554E">
        <w:rPr>
          <w:rFonts w:cstheme="minorHAnsi"/>
        </w:rPr>
        <w:t xml:space="preserve"> Please include over the counter and prescription</w:t>
      </w:r>
      <w:r w:rsidR="000E2083">
        <w:rPr>
          <w:rFonts w:cstheme="minorHAnsi"/>
        </w:rPr>
        <w:t xml:space="preserve"> medicines</w:t>
      </w:r>
      <w:r w:rsidRPr="0004554E">
        <w:rPr>
          <w:rFonts w:cstheme="minorHAnsi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1170"/>
        <w:gridCol w:w="1800"/>
        <w:gridCol w:w="2970"/>
        <w:gridCol w:w="2340"/>
      </w:tblGrid>
      <w:tr w:rsidR="00A65AF9" w:rsidRPr="0004554E" w14:paraId="67DEB83D" w14:textId="3A0FEC6C" w:rsidTr="00122549">
        <w:tc>
          <w:tcPr>
            <w:tcW w:w="2515" w:type="dxa"/>
          </w:tcPr>
          <w:p w14:paraId="765AD7EE" w14:textId="6887C263" w:rsidR="00A65AF9" w:rsidRPr="0004554E" w:rsidRDefault="00A65AF9" w:rsidP="00D15BF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  <w:r w:rsidR="00490DED">
              <w:rPr>
                <w:rFonts w:cstheme="minorHAnsi"/>
              </w:rPr>
              <w:t xml:space="preserve"> of Medicine</w:t>
            </w:r>
          </w:p>
        </w:tc>
        <w:tc>
          <w:tcPr>
            <w:tcW w:w="1170" w:type="dxa"/>
          </w:tcPr>
          <w:p w14:paraId="161AC19F" w14:textId="5E20C503" w:rsidR="00A65AF9" w:rsidRPr="0004554E" w:rsidRDefault="00A65AF9" w:rsidP="00D15BF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Dos</w:t>
            </w:r>
            <w:r w:rsidR="0060119D">
              <w:rPr>
                <w:rFonts w:cstheme="minorHAnsi"/>
              </w:rPr>
              <w:t>age</w:t>
            </w:r>
          </w:p>
        </w:tc>
        <w:tc>
          <w:tcPr>
            <w:tcW w:w="1800" w:type="dxa"/>
          </w:tcPr>
          <w:p w14:paraId="1B82A37E" w14:textId="01CEAF76" w:rsidR="00A65AF9" w:rsidRPr="0004554E" w:rsidRDefault="00A65AF9" w:rsidP="00D15BF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often you take it</w:t>
            </w:r>
          </w:p>
        </w:tc>
        <w:tc>
          <w:tcPr>
            <w:tcW w:w="2970" w:type="dxa"/>
          </w:tcPr>
          <w:p w14:paraId="54875BEF" w14:textId="234ADEB2" w:rsidR="00A65AF9" w:rsidRPr="0004554E" w:rsidRDefault="00A65AF9" w:rsidP="00D15BF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Purpose</w:t>
            </w:r>
          </w:p>
        </w:tc>
        <w:tc>
          <w:tcPr>
            <w:tcW w:w="2340" w:type="dxa"/>
          </w:tcPr>
          <w:p w14:paraId="0FEDC035" w14:textId="51BD410E" w:rsidR="00A65AF9" w:rsidRDefault="00E17A47" w:rsidP="00D15BF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 prescribed, who</w:t>
            </w:r>
            <w:r w:rsidR="00122549">
              <w:rPr>
                <w:rFonts w:cstheme="minorHAnsi"/>
              </w:rPr>
              <w:t xml:space="preserve"> prescribes it?</w:t>
            </w:r>
          </w:p>
        </w:tc>
      </w:tr>
      <w:tr w:rsidR="00A65AF9" w:rsidRPr="0004554E" w14:paraId="79687FCA" w14:textId="64118FCA" w:rsidTr="00122549">
        <w:tc>
          <w:tcPr>
            <w:tcW w:w="2515" w:type="dxa"/>
          </w:tcPr>
          <w:p w14:paraId="67DA8F8C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C1CFB7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4A81DD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964C1B9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C6293A" w14:textId="531AE3D3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65AF9" w:rsidRPr="0004554E" w14:paraId="45786238" w14:textId="0DC74CF7" w:rsidTr="00122549">
        <w:tc>
          <w:tcPr>
            <w:tcW w:w="2515" w:type="dxa"/>
          </w:tcPr>
          <w:p w14:paraId="3E1010C6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6044B0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37D5B9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20F067A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E06484" w14:textId="0DBDF042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65AF9" w:rsidRPr="0004554E" w14:paraId="00309F8D" w14:textId="1B1BA27A" w:rsidTr="00122549">
        <w:tc>
          <w:tcPr>
            <w:tcW w:w="2515" w:type="dxa"/>
          </w:tcPr>
          <w:p w14:paraId="15BF436B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8A118C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D0121B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5538560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E34E635" w14:textId="4500E979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65AF9" w:rsidRPr="0004554E" w14:paraId="4D46AF98" w14:textId="7DA964FD" w:rsidTr="00122549">
        <w:tc>
          <w:tcPr>
            <w:tcW w:w="2515" w:type="dxa"/>
          </w:tcPr>
          <w:p w14:paraId="7FA52A29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4F5ACE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5B910A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4D7FE61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942C0D" w14:textId="120F57BD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65AF9" w:rsidRPr="0004554E" w14:paraId="251F3FBF" w14:textId="77356D14" w:rsidTr="00122549">
        <w:tc>
          <w:tcPr>
            <w:tcW w:w="2515" w:type="dxa"/>
          </w:tcPr>
          <w:p w14:paraId="6649E987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90D874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CCB003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6891CB6" w14:textId="77777777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A68FDA" w14:textId="5FB21F3B" w:rsidR="00A65AF9" w:r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620624B2" w14:textId="77777777" w:rsidR="00835206" w:rsidRDefault="00835206" w:rsidP="0016313B">
      <w:pPr>
        <w:pStyle w:val="NoSpacing"/>
        <w:rPr>
          <w:rFonts w:cstheme="minorHAnsi"/>
          <w:b/>
          <w:bCs/>
        </w:rPr>
      </w:pPr>
    </w:p>
    <w:p w14:paraId="0202BDD8" w14:textId="77777777" w:rsidR="00950769" w:rsidRPr="0004554E" w:rsidRDefault="00950769" w:rsidP="00950769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SUBSTANCE USE HISTORY</w:t>
      </w:r>
    </w:p>
    <w:p w14:paraId="3E39B88C" w14:textId="77777777" w:rsidR="00950769" w:rsidRDefault="00950769" w:rsidP="00950769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Have you ever been involved in a substance </w:t>
      </w:r>
      <w:r>
        <w:rPr>
          <w:rFonts w:cstheme="minorHAnsi"/>
        </w:rPr>
        <w:t>ab</w:t>
      </w:r>
      <w:r w:rsidRPr="0004554E">
        <w:rPr>
          <w:rFonts w:cstheme="minorHAnsi"/>
        </w:rPr>
        <w:t xml:space="preserve">use </w:t>
      </w:r>
      <w:r>
        <w:rPr>
          <w:rFonts w:cstheme="minorHAnsi"/>
        </w:rPr>
        <w:t xml:space="preserve">treatment </w:t>
      </w:r>
      <w:r w:rsidRPr="0004554E">
        <w:rPr>
          <w:rFonts w:cstheme="minorHAnsi"/>
        </w:rPr>
        <w:t xml:space="preserve">program: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64141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Yes</w:t>
      </w:r>
      <w:r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212981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 </w:t>
      </w:r>
    </w:p>
    <w:p w14:paraId="4769ABBA" w14:textId="77777777" w:rsidR="00950769" w:rsidRPr="0004554E" w:rsidRDefault="00950769" w:rsidP="00950769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If yes, please indicate the details including when and the name of the program: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0769" w:rsidRPr="0004554E" w14:paraId="19435CE6" w14:textId="77777777" w:rsidTr="007516EF">
        <w:tc>
          <w:tcPr>
            <w:tcW w:w="5395" w:type="dxa"/>
          </w:tcPr>
          <w:p w14:paraId="3BEDD962" w14:textId="77777777" w:rsidR="00950769" w:rsidRPr="0004554E" w:rsidRDefault="00950769" w:rsidP="007516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 of program</w:t>
            </w:r>
          </w:p>
        </w:tc>
        <w:tc>
          <w:tcPr>
            <w:tcW w:w="5395" w:type="dxa"/>
          </w:tcPr>
          <w:p w14:paraId="2EB96423" w14:textId="77777777" w:rsidR="00950769" w:rsidRPr="0004554E" w:rsidRDefault="00950769" w:rsidP="007516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Dates</w:t>
            </w:r>
          </w:p>
        </w:tc>
      </w:tr>
      <w:tr w:rsidR="00950769" w:rsidRPr="0004554E" w14:paraId="7109CFFE" w14:textId="77777777" w:rsidTr="007516EF">
        <w:tc>
          <w:tcPr>
            <w:tcW w:w="5395" w:type="dxa"/>
          </w:tcPr>
          <w:p w14:paraId="484F9049" w14:textId="77777777" w:rsidR="00950769" w:rsidRPr="00D05784" w:rsidRDefault="00950769" w:rsidP="007516E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2F5F2B38" w14:textId="77777777" w:rsidR="00950769" w:rsidRPr="00D05784" w:rsidRDefault="00950769" w:rsidP="007516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0769" w:rsidRPr="0004554E" w14:paraId="7D76E192" w14:textId="77777777" w:rsidTr="007516EF">
        <w:tc>
          <w:tcPr>
            <w:tcW w:w="5395" w:type="dxa"/>
          </w:tcPr>
          <w:p w14:paraId="207D3C82" w14:textId="77777777" w:rsidR="00950769" w:rsidRPr="00D05784" w:rsidRDefault="00950769" w:rsidP="007516E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7F871D2A" w14:textId="77777777" w:rsidR="00950769" w:rsidRPr="00D05784" w:rsidRDefault="00950769" w:rsidP="007516E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0769" w:rsidRPr="0004554E" w14:paraId="6278190A" w14:textId="77777777" w:rsidTr="007516EF">
        <w:tc>
          <w:tcPr>
            <w:tcW w:w="5395" w:type="dxa"/>
          </w:tcPr>
          <w:p w14:paraId="54B88E0E" w14:textId="77777777" w:rsidR="00950769" w:rsidRPr="00D05784" w:rsidRDefault="00950769" w:rsidP="007516E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472E9E34" w14:textId="77777777" w:rsidR="00950769" w:rsidRPr="00D05784" w:rsidRDefault="00950769" w:rsidP="007516E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50F09D1" w14:textId="77777777" w:rsidR="00950769" w:rsidRPr="0004554E" w:rsidRDefault="00950769" w:rsidP="00950769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Substance Use Assessment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5"/>
        <w:gridCol w:w="1800"/>
        <w:gridCol w:w="2520"/>
        <w:gridCol w:w="3780"/>
      </w:tblGrid>
      <w:tr w:rsidR="00950769" w:rsidRPr="0004554E" w14:paraId="4A4DA801" w14:textId="77777777" w:rsidTr="007516EF">
        <w:tc>
          <w:tcPr>
            <w:tcW w:w="2695" w:type="dxa"/>
          </w:tcPr>
          <w:p w14:paraId="1CF85FFC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  <w:b/>
                <w:bCs/>
              </w:rPr>
              <w:t>Type of Substance</w:t>
            </w:r>
          </w:p>
        </w:tc>
        <w:tc>
          <w:tcPr>
            <w:tcW w:w="1800" w:type="dxa"/>
          </w:tcPr>
          <w:p w14:paraId="7F86FDD7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  <w:b/>
                <w:bCs/>
              </w:rPr>
              <w:t>Use</w:t>
            </w:r>
          </w:p>
        </w:tc>
        <w:tc>
          <w:tcPr>
            <w:tcW w:w="2520" w:type="dxa"/>
          </w:tcPr>
          <w:p w14:paraId="78C52341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  <w:b/>
                <w:bCs/>
              </w:rPr>
              <w:t>Frequency</w:t>
            </w:r>
          </w:p>
        </w:tc>
        <w:tc>
          <w:tcPr>
            <w:tcW w:w="3780" w:type="dxa"/>
          </w:tcPr>
          <w:p w14:paraId="3DE66215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  <w:b/>
                <w:bCs/>
              </w:rPr>
              <w:t>Duration</w:t>
            </w:r>
          </w:p>
        </w:tc>
      </w:tr>
      <w:tr w:rsidR="00950769" w:rsidRPr="0004554E" w14:paraId="1B4D9840" w14:textId="77777777" w:rsidTr="007516EF">
        <w:tc>
          <w:tcPr>
            <w:tcW w:w="2695" w:type="dxa"/>
          </w:tcPr>
          <w:p w14:paraId="2033092E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bookmarkStart w:id="3" w:name="_Hlk150770665"/>
            <w:r w:rsidRPr="0004554E">
              <w:rPr>
                <w:rFonts w:cstheme="minorHAnsi"/>
              </w:rPr>
              <w:t xml:space="preserve">Cigarettes/chewing tobacco </w:t>
            </w:r>
          </w:p>
        </w:tc>
        <w:tc>
          <w:tcPr>
            <w:tcW w:w="1800" w:type="dxa"/>
          </w:tcPr>
          <w:p w14:paraId="60F3E2E1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901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-37732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0753C249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803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33511741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310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48F5DCF3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701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5986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1B2A22EE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23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3A8AD755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611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7651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7B73ADAB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834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7768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1FDA7880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41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bookmarkEnd w:id="3"/>
      <w:tr w:rsidR="00950769" w:rsidRPr="0004554E" w14:paraId="19ADF6BB" w14:textId="77777777" w:rsidTr="007516EF">
        <w:trPr>
          <w:trHeight w:val="863"/>
        </w:trPr>
        <w:tc>
          <w:tcPr>
            <w:tcW w:w="2695" w:type="dxa"/>
          </w:tcPr>
          <w:p w14:paraId="0AD68940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</w:rPr>
              <w:t xml:space="preserve">Electronic cigarettes/vaping </w:t>
            </w:r>
          </w:p>
        </w:tc>
        <w:tc>
          <w:tcPr>
            <w:tcW w:w="1800" w:type="dxa"/>
          </w:tcPr>
          <w:p w14:paraId="635BFFFD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10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-123216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5B787F66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941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38BC5AE0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55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2CF70FA7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6565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8259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1D205010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78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7BAC39D8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11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578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193410FA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95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7875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7D7C03E2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247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1DAD25F9" w14:textId="77777777" w:rsidTr="007516EF">
        <w:tc>
          <w:tcPr>
            <w:tcW w:w="2695" w:type="dxa"/>
          </w:tcPr>
          <w:p w14:paraId="41DF20B3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</w:rPr>
              <w:t xml:space="preserve">Caffeine/energy drinks </w:t>
            </w:r>
          </w:p>
        </w:tc>
        <w:tc>
          <w:tcPr>
            <w:tcW w:w="1800" w:type="dxa"/>
          </w:tcPr>
          <w:p w14:paraId="27F658C8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440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-162553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30B8BDC2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959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3A5491CB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04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5969FC2D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33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37181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51FC259C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315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513BB4A7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00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386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7A8E427B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499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5477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3E996464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429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283E9DDE" w14:textId="77777777" w:rsidTr="007516EF">
        <w:tc>
          <w:tcPr>
            <w:tcW w:w="2695" w:type="dxa"/>
          </w:tcPr>
          <w:p w14:paraId="16968C8A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</w:rPr>
              <w:t xml:space="preserve">Alcohol </w:t>
            </w:r>
          </w:p>
        </w:tc>
        <w:tc>
          <w:tcPr>
            <w:tcW w:w="1800" w:type="dxa"/>
          </w:tcPr>
          <w:p w14:paraId="289A3DC3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87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19184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40401B16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6824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765BEC23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8517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3F7EF00E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672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22287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03CC0DF3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62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463FD3FB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959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460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19B42093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049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4182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2E525975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331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57B8340C" w14:textId="77777777" w:rsidTr="007516EF">
        <w:tc>
          <w:tcPr>
            <w:tcW w:w="2695" w:type="dxa"/>
          </w:tcPr>
          <w:p w14:paraId="053B289E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</w:rPr>
              <w:t xml:space="preserve">Prescription drugs </w:t>
            </w:r>
          </w:p>
        </w:tc>
        <w:tc>
          <w:tcPr>
            <w:tcW w:w="1800" w:type="dxa"/>
          </w:tcPr>
          <w:p w14:paraId="4991D624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03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-92903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7AD10B60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524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40AE5C15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112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7C0F755B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1610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67199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78161B31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087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031E1FD0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87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215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35B72F87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679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515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4FA71407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63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28C9696B" w14:textId="77777777" w:rsidTr="007516EF">
        <w:tc>
          <w:tcPr>
            <w:tcW w:w="2695" w:type="dxa"/>
          </w:tcPr>
          <w:p w14:paraId="50B19297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</w:rPr>
              <w:t>Cocaine</w:t>
            </w:r>
          </w:p>
        </w:tc>
        <w:tc>
          <w:tcPr>
            <w:tcW w:w="1800" w:type="dxa"/>
          </w:tcPr>
          <w:p w14:paraId="475189B7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671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13414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1E1D09AC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806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5B08DD4E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22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7E1EE0A9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049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43136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019D9FBF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656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170608AE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3478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132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5D87A7B8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5165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2158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383A1F24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5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59D35E1B" w14:textId="77777777" w:rsidTr="007516EF">
        <w:tc>
          <w:tcPr>
            <w:tcW w:w="2695" w:type="dxa"/>
          </w:tcPr>
          <w:p w14:paraId="51DDF055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</w:rPr>
              <w:t xml:space="preserve">Methamphetamine </w:t>
            </w:r>
          </w:p>
        </w:tc>
        <w:tc>
          <w:tcPr>
            <w:tcW w:w="1800" w:type="dxa"/>
          </w:tcPr>
          <w:p w14:paraId="4A59CB23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550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186686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71D2EAE2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520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4389D2E4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976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196C5929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22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51627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6CA535AF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91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190978D5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26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689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1B6D3968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17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3285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483FFCD5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46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312EAA23" w14:textId="77777777" w:rsidTr="007516EF">
        <w:tc>
          <w:tcPr>
            <w:tcW w:w="2695" w:type="dxa"/>
          </w:tcPr>
          <w:p w14:paraId="1CCE0CC6" w14:textId="77777777" w:rsidR="00950769" w:rsidRPr="0004554E" w:rsidRDefault="00950769" w:rsidP="007516EF">
            <w:pPr>
              <w:pStyle w:val="NoSpacing"/>
              <w:rPr>
                <w:rFonts w:cstheme="minorHAnsi"/>
                <w:b/>
                <w:bCs/>
              </w:rPr>
            </w:pPr>
            <w:r w:rsidRPr="0004554E">
              <w:rPr>
                <w:rFonts w:cstheme="minorHAnsi"/>
              </w:rPr>
              <w:t xml:space="preserve">Marijuana </w:t>
            </w:r>
          </w:p>
        </w:tc>
        <w:tc>
          <w:tcPr>
            <w:tcW w:w="1800" w:type="dxa"/>
          </w:tcPr>
          <w:p w14:paraId="27CCCF0A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736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6737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772F7491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833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7297D8E2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598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466839D5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849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68752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277F713A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687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5F279788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719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8332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0CED37F7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10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526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0388C65E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87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3801C63A" w14:textId="77777777" w:rsidTr="007516EF">
        <w:tc>
          <w:tcPr>
            <w:tcW w:w="2695" w:type="dxa"/>
          </w:tcPr>
          <w:p w14:paraId="6641DE13" w14:textId="77777777" w:rsidR="00950769" w:rsidRPr="0004554E" w:rsidRDefault="00950769" w:rsidP="007516E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Heroin</w:t>
            </w:r>
          </w:p>
        </w:tc>
        <w:tc>
          <w:tcPr>
            <w:tcW w:w="1800" w:type="dxa"/>
          </w:tcPr>
          <w:p w14:paraId="07F1652F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7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8189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52C36D3A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881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2E4229E8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6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3B4E68F9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677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20252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4A1DDB11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4507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766A075F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086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5719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5CA9AC70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32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312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7449384D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381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3EB8AFF4" w14:textId="77777777" w:rsidTr="007516EF">
        <w:tc>
          <w:tcPr>
            <w:tcW w:w="2695" w:type="dxa"/>
          </w:tcPr>
          <w:p w14:paraId="371E7A69" w14:textId="77777777" w:rsidR="00950769" w:rsidRPr="0004554E" w:rsidRDefault="00950769" w:rsidP="007516E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Fentanyl</w:t>
            </w:r>
          </w:p>
        </w:tc>
        <w:tc>
          <w:tcPr>
            <w:tcW w:w="1800" w:type="dxa"/>
          </w:tcPr>
          <w:p w14:paraId="274AD1BB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621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-3847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7C5CC6A0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509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0E3CE436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799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510B974D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400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94923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44B83AD7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553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6AB62A16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022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2325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697981FB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51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3810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757C5AEA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303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  <w:tr w:rsidR="00950769" w:rsidRPr="0004554E" w14:paraId="62079C83" w14:textId="77777777" w:rsidTr="007516EF">
        <w:tc>
          <w:tcPr>
            <w:tcW w:w="2695" w:type="dxa"/>
          </w:tcPr>
          <w:p w14:paraId="4E4301AD" w14:textId="77777777" w:rsidR="00950769" w:rsidRPr="0004554E" w:rsidRDefault="00950769" w:rsidP="007516EF">
            <w:pPr>
              <w:pStyle w:val="NoSpacing"/>
              <w:rPr>
                <w:rFonts w:cstheme="minorHAnsi"/>
              </w:rPr>
            </w:pPr>
            <w:r w:rsidRPr="0004554E">
              <w:rPr>
                <w:rFonts w:cstheme="minorHAnsi"/>
              </w:rPr>
              <w:t xml:space="preserve">Other: </w:t>
            </w:r>
            <w:r w:rsidRPr="0004554E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554E">
              <w:rPr>
                <w:rFonts w:cstheme="minorHAnsi"/>
              </w:rPr>
              <w:instrText xml:space="preserve"> FORMTEXT </w:instrText>
            </w:r>
            <w:r w:rsidRPr="0004554E">
              <w:rPr>
                <w:rFonts w:cstheme="minorHAnsi"/>
              </w:rPr>
            </w:r>
            <w:r w:rsidRPr="0004554E">
              <w:rPr>
                <w:rFonts w:cstheme="minorHAnsi"/>
              </w:rPr>
              <w:fldChar w:fldCharType="separate"/>
            </w:r>
            <w:r w:rsidRPr="0004554E">
              <w:rPr>
                <w:rFonts w:cstheme="minorHAnsi"/>
                <w:noProof/>
              </w:rPr>
              <w:t> </w:t>
            </w:r>
            <w:r w:rsidRPr="0004554E">
              <w:rPr>
                <w:rFonts w:cstheme="minorHAnsi"/>
                <w:noProof/>
              </w:rPr>
              <w:t> </w:t>
            </w:r>
            <w:r w:rsidRPr="0004554E">
              <w:rPr>
                <w:rFonts w:cstheme="minorHAnsi"/>
                <w:noProof/>
              </w:rPr>
              <w:t> </w:t>
            </w:r>
            <w:r w:rsidRPr="0004554E">
              <w:rPr>
                <w:rFonts w:cstheme="minorHAnsi"/>
                <w:noProof/>
              </w:rPr>
              <w:t> </w:t>
            </w:r>
            <w:r w:rsidRPr="0004554E">
              <w:rPr>
                <w:rFonts w:cstheme="minorHAnsi"/>
                <w:noProof/>
              </w:rPr>
              <w:t> </w:t>
            </w:r>
            <w:r w:rsidRPr="0004554E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</w:tcPr>
          <w:p w14:paraId="7BA4221C" w14:textId="77777777" w:rsidR="00950769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860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None </w:t>
            </w:r>
            <w:sdt>
              <w:sdtPr>
                <w:rPr>
                  <w:rFonts w:cstheme="minorHAnsi"/>
                </w:rPr>
                <w:id w:val="-114311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Current </w:t>
            </w:r>
          </w:p>
          <w:p w14:paraId="62BD8B53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8647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H</w:t>
            </w:r>
            <w:r w:rsidR="00950769">
              <w:rPr>
                <w:rFonts w:cstheme="minorHAnsi"/>
              </w:rPr>
              <w:t>istory</w:t>
            </w:r>
            <w:r w:rsidR="00950769" w:rsidRPr="0004554E">
              <w:rPr>
                <w:rFonts w:cstheme="minorHAnsi"/>
              </w:rPr>
              <w:t xml:space="preserve"> of</w:t>
            </w:r>
          </w:p>
        </w:tc>
        <w:tc>
          <w:tcPr>
            <w:tcW w:w="2520" w:type="dxa"/>
          </w:tcPr>
          <w:p w14:paraId="1C96D26F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619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Multiple </w:t>
            </w:r>
            <w:r w:rsidR="00950769">
              <w:rPr>
                <w:rFonts w:cstheme="minorHAnsi"/>
              </w:rPr>
              <w:t>times</w:t>
            </w:r>
            <w:r w:rsidR="00950769" w:rsidRPr="0004554E">
              <w:rPr>
                <w:rFonts w:cstheme="minorHAnsi"/>
              </w:rPr>
              <w:t xml:space="preserve"> per day</w:t>
            </w:r>
          </w:p>
          <w:p w14:paraId="6113B9A6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2471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Daily </w:t>
            </w:r>
            <w:r w:rsidR="009507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56771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Weekly</w:t>
            </w:r>
          </w:p>
          <w:p w14:paraId="4CC60087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6746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Monthly</w:t>
            </w:r>
          </w:p>
        </w:tc>
        <w:tc>
          <w:tcPr>
            <w:tcW w:w="3780" w:type="dxa"/>
          </w:tcPr>
          <w:p w14:paraId="630F121C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85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>Less than</w:t>
            </w:r>
            <w:r w:rsidR="00950769" w:rsidRPr="0004554E">
              <w:rPr>
                <w:rFonts w:cstheme="minorHAnsi"/>
              </w:rPr>
              <w:t xml:space="preserve"> 1 month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227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 xml:space="preserve"> 3 months</w:t>
            </w:r>
          </w:p>
          <w:p w14:paraId="5436988F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9309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 w:rsidRPr="0004554E">
              <w:rPr>
                <w:rFonts w:cstheme="minorHAnsi"/>
              </w:rPr>
              <w:t>6 months</w:t>
            </w:r>
            <w:r w:rsidR="00950769">
              <w:rPr>
                <w:rFonts w:cstheme="minorHAnsi"/>
              </w:rPr>
              <w:t xml:space="preserve">   </w:t>
            </w:r>
            <w:r w:rsidR="00950769" w:rsidRPr="0004554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5628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 More than </w:t>
            </w:r>
            <w:r w:rsidR="00950769" w:rsidRPr="0004554E">
              <w:rPr>
                <w:rFonts w:cstheme="minorHAnsi"/>
              </w:rPr>
              <w:t>1 year</w:t>
            </w:r>
          </w:p>
          <w:p w14:paraId="4D877E5D" w14:textId="77777777" w:rsidR="00950769" w:rsidRPr="0004554E" w:rsidRDefault="005D46C6" w:rsidP="007516EF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76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769" w:rsidRPr="000455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0769">
              <w:rPr>
                <w:rFonts w:cstheme="minorHAnsi"/>
              </w:rPr>
              <w:t xml:space="preserve">More than </w:t>
            </w:r>
            <w:r w:rsidR="00950769" w:rsidRPr="0004554E">
              <w:rPr>
                <w:rFonts w:cstheme="minorHAnsi"/>
              </w:rPr>
              <w:t xml:space="preserve">5 years </w:t>
            </w:r>
            <w:r w:rsidR="00950769">
              <w:rPr>
                <w:rFonts w:cstheme="minorHAnsi"/>
              </w:rPr>
              <w:t xml:space="preserve">   </w:t>
            </w:r>
          </w:p>
        </w:tc>
      </w:tr>
    </w:tbl>
    <w:p w14:paraId="46C4ABE1" w14:textId="5B1858E5" w:rsidR="00950769" w:rsidRPr="00B87EAF" w:rsidRDefault="00581FB5" w:rsidP="0016313B">
      <w:pPr>
        <w:pStyle w:val="NoSpacing"/>
        <w:rPr>
          <w:rFonts w:cstheme="minorHAnsi"/>
        </w:rPr>
      </w:pPr>
      <w:r w:rsidRPr="00B87EAF">
        <w:rPr>
          <w:rFonts w:cstheme="minorHAnsi"/>
        </w:rPr>
        <w:lastRenderedPageBreak/>
        <w:t>If Other</w:t>
      </w:r>
      <w:r w:rsidR="00B87EAF" w:rsidRPr="00B87EAF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81FB5" w14:paraId="606D3740" w14:textId="77777777" w:rsidTr="00581FB5">
        <w:tc>
          <w:tcPr>
            <w:tcW w:w="10790" w:type="dxa"/>
          </w:tcPr>
          <w:p w14:paraId="5B0D2BAF" w14:textId="77777777" w:rsidR="00581FB5" w:rsidRDefault="00581FB5" w:rsidP="0016313B">
            <w:pPr>
              <w:pStyle w:val="NoSpacing"/>
              <w:rPr>
                <w:rFonts w:cstheme="minorHAnsi"/>
                <w:b/>
                <w:bCs/>
              </w:rPr>
            </w:pPr>
          </w:p>
          <w:p w14:paraId="004B3642" w14:textId="77777777" w:rsidR="00B87EAF" w:rsidRDefault="00B87EAF" w:rsidP="0016313B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</w:tbl>
    <w:p w14:paraId="7B0E56E5" w14:textId="77777777" w:rsidR="00581FB5" w:rsidRDefault="00581FB5" w:rsidP="0016313B">
      <w:pPr>
        <w:pStyle w:val="NoSpacing"/>
        <w:rPr>
          <w:rFonts w:cstheme="minorHAnsi"/>
          <w:b/>
          <w:bCs/>
        </w:rPr>
      </w:pPr>
    </w:p>
    <w:p w14:paraId="07D87ECD" w14:textId="0402D0BB" w:rsidR="00A729D4" w:rsidRPr="0004554E" w:rsidRDefault="009B4033" w:rsidP="0016313B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FAMILY HISTORY</w:t>
      </w:r>
    </w:p>
    <w:p w14:paraId="4D1D774C" w14:textId="5C65137A" w:rsidR="00A729D4" w:rsidRPr="0004554E" w:rsidRDefault="003E6232" w:rsidP="0016313B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</w:rPr>
        <w:t>Who do you</w:t>
      </w:r>
      <w:r w:rsidR="0085572D">
        <w:rPr>
          <w:rFonts w:cstheme="minorHAnsi"/>
        </w:rPr>
        <w:t xml:space="preserve"> (or your child)</w:t>
      </w:r>
      <w:r w:rsidRPr="0004554E">
        <w:rPr>
          <w:rFonts w:cstheme="minorHAnsi"/>
        </w:rPr>
        <w:t xml:space="preserve"> live with: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42B0" w:rsidRPr="0004554E" w14:paraId="0A7B20B0" w14:textId="77777777" w:rsidTr="003A42B0">
        <w:tc>
          <w:tcPr>
            <w:tcW w:w="10790" w:type="dxa"/>
          </w:tcPr>
          <w:p w14:paraId="7989259A" w14:textId="77777777" w:rsidR="003A42B0" w:rsidRPr="0004554E" w:rsidRDefault="003A42B0" w:rsidP="0016313B">
            <w:pPr>
              <w:pStyle w:val="NoSpacing"/>
              <w:rPr>
                <w:rFonts w:cstheme="minorHAnsi"/>
              </w:rPr>
            </w:pPr>
          </w:p>
          <w:p w14:paraId="55FA9D8D" w14:textId="77777777" w:rsidR="003A42B0" w:rsidRPr="0004554E" w:rsidRDefault="003A42B0" w:rsidP="0016313B">
            <w:pPr>
              <w:pStyle w:val="NoSpacing"/>
              <w:rPr>
                <w:rFonts w:cstheme="minorHAnsi"/>
              </w:rPr>
            </w:pPr>
          </w:p>
        </w:tc>
      </w:tr>
    </w:tbl>
    <w:p w14:paraId="39E94ED3" w14:textId="77777777" w:rsidR="00862044" w:rsidRDefault="00862044" w:rsidP="0016313B">
      <w:pPr>
        <w:pStyle w:val="NoSpacing"/>
        <w:rPr>
          <w:rFonts w:cstheme="minorHAnsi"/>
        </w:rPr>
      </w:pPr>
    </w:p>
    <w:p w14:paraId="0EBC4DC4" w14:textId="0B518875" w:rsidR="00A149AC" w:rsidRDefault="003E6232" w:rsidP="000E2083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Is there a history of mental health challenges or mental illness in your f</w:t>
      </w:r>
      <w:r w:rsidR="00A729D4" w:rsidRPr="0004554E">
        <w:rPr>
          <w:rFonts w:cstheme="minorHAnsi"/>
        </w:rPr>
        <w:t>amily</w:t>
      </w:r>
      <w:r w:rsidRPr="0004554E">
        <w:rPr>
          <w:rFonts w:cstheme="minorHAnsi"/>
        </w:rPr>
        <w:t>?</w:t>
      </w:r>
      <w:r w:rsidR="00A729D4" w:rsidRPr="0004554E">
        <w:rPr>
          <w:rFonts w:cstheme="minorHAnsi"/>
        </w:rPr>
        <w:t xml:space="preserve"> </w:t>
      </w:r>
      <w:r w:rsidR="009A49E7">
        <w:rPr>
          <w:rFonts w:cstheme="minorHAnsi"/>
        </w:rPr>
        <w:tab/>
      </w:r>
      <w:sdt>
        <w:sdtPr>
          <w:rPr>
            <w:rFonts w:cstheme="minorHAnsi"/>
          </w:rPr>
          <w:id w:val="97941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9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64903" w:rsidRPr="0004554E">
        <w:rPr>
          <w:rFonts w:cstheme="minorHAnsi"/>
        </w:rPr>
        <w:t xml:space="preserve"> </w:t>
      </w:r>
      <w:r w:rsidR="00A729D4" w:rsidRPr="0004554E">
        <w:rPr>
          <w:rFonts w:cstheme="minorHAnsi"/>
        </w:rPr>
        <w:t>Yes</w:t>
      </w:r>
      <w:r w:rsidR="009A49E7">
        <w:rPr>
          <w:rFonts w:cstheme="minorHAnsi"/>
        </w:rPr>
        <w:tab/>
      </w:r>
      <w:r w:rsidR="00A729D4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98721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03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04554E">
        <w:rPr>
          <w:rFonts w:cstheme="minorHAnsi"/>
        </w:rPr>
        <w:t xml:space="preserve"> No </w:t>
      </w:r>
      <w:bookmarkStart w:id="4" w:name="_Hlk172208951"/>
      <w:r w:rsidR="009A49E7">
        <w:rPr>
          <w:rFonts w:cstheme="minorHAnsi"/>
        </w:rPr>
        <w:tab/>
      </w:r>
      <w:sdt>
        <w:sdtPr>
          <w:rPr>
            <w:rFonts w:cstheme="minorHAnsi"/>
          </w:rPr>
          <w:id w:val="-175203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9D4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04554E">
        <w:rPr>
          <w:rFonts w:cstheme="minorHAnsi"/>
        </w:rPr>
        <w:t xml:space="preserve"> </w:t>
      </w:r>
      <w:bookmarkEnd w:id="4"/>
      <w:r w:rsidR="00A729D4" w:rsidRPr="0004554E">
        <w:rPr>
          <w:rFonts w:cstheme="minorHAnsi"/>
        </w:rPr>
        <w:t xml:space="preserve">Unknown </w:t>
      </w:r>
    </w:p>
    <w:p w14:paraId="1F228F73" w14:textId="3FFAAC99" w:rsidR="003A42B0" w:rsidRPr="0004554E" w:rsidRDefault="003E6232" w:rsidP="000E2083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If yes, </w:t>
      </w:r>
      <w:r w:rsidR="002705FD" w:rsidRPr="0004554E">
        <w:rPr>
          <w:rFonts w:cstheme="minorHAnsi"/>
        </w:rPr>
        <w:t>who</w:t>
      </w:r>
      <w:r w:rsidRPr="0004554E">
        <w:rPr>
          <w:rFonts w:cstheme="minorHAnsi"/>
        </w:rPr>
        <w:t xml:space="preserve"> in your family:</w:t>
      </w:r>
      <w:r w:rsidR="00AD1E18" w:rsidRPr="0004554E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6205"/>
      </w:tblGrid>
      <w:tr w:rsidR="00E001CC" w:rsidRPr="0004554E" w14:paraId="4F37E212" w14:textId="77777777" w:rsidTr="00E24956">
        <w:tc>
          <w:tcPr>
            <w:tcW w:w="4585" w:type="dxa"/>
          </w:tcPr>
          <w:p w14:paraId="310CDCBE" w14:textId="22E18AA7" w:rsidR="00E001CC" w:rsidRPr="0004554E" w:rsidRDefault="00E001CC" w:rsidP="00D15BF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Relationship of</w:t>
            </w:r>
            <w:r w:rsidR="00862044">
              <w:rPr>
                <w:rFonts w:cstheme="minorHAnsi"/>
              </w:rPr>
              <w:t xml:space="preserve"> the</w:t>
            </w:r>
            <w:r>
              <w:rPr>
                <w:rFonts w:cstheme="minorHAnsi"/>
              </w:rPr>
              <w:t xml:space="preserve"> person</w:t>
            </w:r>
            <w:r w:rsidR="00BC1995">
              <w:rPr>
                <w:rFonts w:cstheme="minorHAnsi"/>
              </w:rPr>
              <w:t xml:space="preserve"> to you (or your child)</w:t>
            </w:r>
          </w:p>
        </w:tc>
        <w:tc>
          <w:tcPr>
            <w:tcW w:w="6205" w:type="dxa"/>
          </w:tcPr>
          <w:p w14:paraId="0EE0555F" w14:textId="3F87C334" w:rsidR="00E001CC" w:rsidRPr="0004554E" w:rsidRDefault="00E001CC" w:rsidP="00D15BF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 of mental health difficulty or diagnosis</w:t>
            </w:r>
          </w:p>
        </w:tc>
      </w:tr>
      <w:tr w:rsidR="00E001CC" w:rsidRPr="0004554E" w14:paraId="0B8D07A0" w14:textId="77777777" w:rsidTr="00E24956">
        <w:tc>
          <w:tcPr>
            <w:tcW w:w="4585" w:type="dxa"/>
          </w:tcPr>
          <w:p w14:paraId="11A33168" w14:textId="77777777" w:rsidR="00E001CC" w:rsidRPr="000E2083" w:rsidRDefault="00E001CC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05" w:type="dxa"/>
          </w:tcPr>
          <w:p w14:paraId="3CAB1D3A" w14:textId="77777777" w:rsidR="00E001CC" w:rsidRPr="000E2083" w:rsidRDefault="00E001CC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</w:tr>
      <w:tr w:rsidR="00E001CC" w:rsidRPr="0004554E" w14:paraId="7971A321" w14:textId="77777777" w:rsidTr="00E24956">
        <w:tc>
          <w:tcPr>
            <w:tcW w:w="4585" w:type="dxa"/>
          </w:tcPr>
          <w:p w14:paraId="7FA445E5" w14:textId="77777777" w:rsidR="00E001CC" w:rsidRPr="000E2083" w:rsidRDefault="00E001CC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05" w:type="dxa"/>
          </w:tcPr>
          <w:p w14:paraId="5C1A5667" w14:textId="77777777" w:rsidR="00E001CC" w:rsidRPr="000E2083" w:rsidRDefault="00E001CC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</w:tr>
      <w:tr w:rsidR="00862044" w:rsidRPr="0004554E" w14:paraId="547549E3" w14:textId="77777777" w:rsidTr="00E24956">
        <w:tc>
          <w:tcPr>
            <w:tcW w:w="4585" w:type="dxa"/>
          </w:tcPr>
          <w:p w14:paraId="6F05D4AB" w14:textId="77777777" w:rsidR="00862044" w:rsidRPr="000E2083" w:rsidRDefault="00862044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05" w:type="dxa"/>
          </w:tcPr>
          <w:p w14:paraId="4DBC8634" w14:textId="77777777" w:rsidR="00862044" w:rsidRPr="000E2083" w:rsidRDefault="00862044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</w:tr>
      <w:tr w:rsidR="00862044" w:rsidRPr="0004554E" w14:paraId="0DB2092B" w14:textId="77777777" w:rsidTr="00E24956">
        <w:tc>
          <w:tcPr>
            <w:tcW w:w="4585" w:type="dxa"/>
          </w:tcPr>
          <w:p w14:paraId="140DF954" w14:textId="77777777" w:rsidR="00862044" w:rsidRPr="000E2083" w:rsidRDefault="00862044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205" w:type="dxa"/>
          </w:tcPr>
          <w:p w14:paraId="7722D0D2" w14:textId="77777777" w:rsidR="00862044" w:rsidRPr="000E2083" w:rsidRDefault="00862044" w:rsidP="0016313B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</w:tr>
    </w:tbl>
    <w:p w14:paraId="662F7024" w14:textId="77777777" w:rsidR="00862044" w:rsidRDefault="00862044" w:rsidP="0016313B">
      <w:pPr>
        <w:pStyle w:val="NoSpacing"/>
        <w:rPr>
          <w:rFonts w:cstheme="minorHAnsi"/>
        </w:rPr>
      </w:pPr>
    </w:p>
    <w:p w14:paraId="20836B85" w14:textId="62027992" w:rsidR="00A729D4" w:rsidRPr="00862044" w:rsidRDefault="003E6232" w:rsidP="0016313B">
      <w:pPr>
        <w:pStyle w:val="NoSpacing"/>
        <w:rPr>
          <w:rFonts w:cstheme="minorHAnsi"/>
        </w:rPr>
      </w:pPr>
      <w:r w:rsidRPr="00862044">
        <w:rPr>
          <w:rFonts w:cstheme="minorHAnsi"/>
        </w:rPr>
        <w:t xml:space="preserve">Is there a history of </w:t>
      </w:r>
      <w:r w:rsidR="00A729D4" w:rsidRPr="00862044">
        <w:rPr>
          <w:rFonts w:cstheme="minorHAnsi"/>
        </w:rPr>
        <w:t>substance use or abuse</w:t>
      </w:r>
      <w:r w:rsidRPr="00862044">
        <w:rPr>
          <w:rFonts w:cstheme="minorHAnsi"/>
        </w:rPr>
        <w:t xml:space="preserve"> in your family</w:t>
      </w:r>
      <w:r w:rsidR="00A729D4" w:rsidRPr="00862044">
        <w:rPr>
          <w:rFonts w:cstheme="minorHAnsi"/>
        </w:rPr>
        <w:t>:</w:t>
      </w:r>
      <w:r w:rsidR="00862044" w:rsidRPr="00862044">
        <w:rPr>
          <w:rFonts w:cstheme="minorHAnsi"/>
        </w:rPr>
        <w:tab/>
      </w:r>
      <w:r w:rsidR="00A729D4" w:rsidRPr="00862044">
        <w:rPr>
          <w:rFonts w:cstheme="minorHAnsi"/>
        </w:rPr>
        <w:t xml:space="preserve"> </w:t>
      </w:r>
      <w:sdt>
        <w:sdtPr>
          <w:rPr>
            <w:rFonts w:cstheme="minorHAnsi"/>
          </w:rPr>
          <w:id w:val="-61960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9D4" w:rsidRPr="00862044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862044">
        <w:rPr>
          <w:rFonts w:cstheme="minorHAnsi"/>
        </w:rPr>
        <w:t xml:space="preserve"> Yes</w:t>
      </w:r>
      <w:r w:rsidR="00862044" w:rsidRPr="00862044">
        <w:rPr>
          <w:rFonts w:cstheme="minorHAnsi"/>
        </w:rPr>
        <w:tab/>
      </w:r>
      <w:r w:rsidR="00A729D4" w:rsidRPr="00862044">
        <w:rPr>
          <w:rFonts w:cstheme="minorHAnsi"/>
        </w:rPr>
        <w:t xml:space="preserve"> </w:t>
      </w:r>
      <w:sdt>
        <w:sdtPr>
          <w:rPr>
            <w:rFonts w:cstheme="minorHAnsi"/>
          </w:rPr>
          <w:id w:val="166080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9D4" w:rsidRPr="00862044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862044">
        <w:rPr>
          <w:rFonts w:cstheme="minorHAnsi"/>
        </w:rPr>
        <w:t xml:space="preserve"> No</w:t>
      </w:r>
      <w:r w:rsidR="00862044" w:rsidRPr="00862044">
        <w:rPr>
          <w:rFonts w:cstheme="minorHAnsi"/>
        </w:rPr>
        <w:tab/>
      </w:r>
      <w:r w:rsidR="00A729D4" w:rsidRPr="00862044">
        <w:rPr>
          <w:rFonts w:cstheme="minorHAnsi"/>
        </w:rPr>
        <w:t xml:space="preserve"> </w:t>
      </w:r>
      <w:sdt>
        <w:sdtPr>
          <w:rPr>
            <w:rFonts w:cstheme="minorHAnsi"/>
          </w:rPr>
          <w:id w:val="-545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9D4" w:rsidRPr="00862044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862044">
        <w:rPr>
          <w:rFonts w:cstheme="minorHAnsi"/>
        </w:rPr>
        <w:t xml:space="preserve"> Unknown</w:t>
      </w:r>
    </w:p>
    <w:p w14:paraId="0AAA8DC0" w14:textId="7B96EC46" w:rsidR="003A42B0" w:rsidRPr="0004554E" w:rsidRDefault="003E6232" w:rsidP="003E6232">
      <w:pPr>
        <w:pStyle w:val="NoSpacing"/>
        <w:rPr>
          <w:rFonts w:cstheme="minorHAnsi"/>
        </w:rPr>
      </w:pPr>
      <w:r w:rsidRPr="0004554E">
        <w:rPr>
          <w:rFonts w:cstheme="minorHAnsi"/>
        </w:rPr>
        <w:t xml:space="preserve">If yes, </w:t>
      </w:r>
      <w:r w:rsidR="002705FD" w:rsidRPr="0004554E">
        <w:rPr>
          <w:rFonts w:cstheme="minorHAnsi"/>
        </w:rPr>
        <w:t>w</w:t>
      </w:r>
      <w:r w:rsidRPr="0004554E">
        <w:rPr>
          <w:rFonts w:cstheme="minorHAnsi"/>
        </w:rPr>
        <w:t>ho in your family:</w:t>
      </w:r>
      <w:r w:rsidR="00AD1E18" w:rsidRPr="0004554E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6205"/>
      </w:tblGrid>
      <w:tr w:rsidR="00232561" w:rsidRPr="0004554E" w14:paraId="0993C7D2" w14:textId="77777777" w:rsidTr="005C73A7">
        <w:tc>
          <w:tcPr>
            <w:tcW w:w="4585" w:type="dxa"/>
          </w:tcPr>
          <w:p w14:paraId="01FD4834" w14:textId="6E7289BF" w:rsidR="00232561" w:rsidRPr="0004554E" w:rsidRDefault="00232561" w:rsidP="0023256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Relationship of the person to you</w:t>
            </w:r>
            <w:r w:rsidR="00BC1995">
              <w:rPr>
                <w:rFonts w:cstheme="minorHAnsi"/>
              </w:rPr>
              <w:t xml:space="preserve"> (or your child)</w:t>
            </w:r>
          </w:p>
        </w:tc>
        <w:tc>
          <w:tcPr>
            <w:tcW w:w="6205" w:type="dxa"/>
          </w:tcPr>
          <w:p w14:paraId="58EFFB97" w14:textId="03D4ABF5" w:rsidR="00232561" w:rsidRPr="0004554E" w:rsidRDefault="00232561" w:rsidP="0023256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 of substance used/abused</w:t>
            </w:r>
          </w:p>
        </w:tc>
      </w:tr>
      <w:tr w:rsidR="00232561" w:rsidRPr="0004554E" w14:paraId="67FBEFB3" w14:textId="77777777" w:rsidTr="005C73A7">
        <w:tc>
          <w:tcPr>
            <w:tcW w:w="4585" w:type="dxa"/>
          </w:tcPr>
          <w:p w14:paraId="75251A4F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05" w:type="dxa"/>
          </w:tcPr>
          <w:p w14:paraId="2B6F4D79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32561" w:rsidRPr="0004554E" w14:paraId="1CE1A03A" w14:textId="77777777" w:rsidTr="005C73A7">
        <w:tc>
          <w:tcPr>
            <w:tcW w:w="4585" w:type="dxa"/>
          </w:tcPr>
          <w:p w14:paraId="293715CC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05" w:type="dxa"/>
          </w:tcPr>
          <w:p w14:paraId="414C0827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32561" w:rsidRPr="0004554E" w14:paraId="6FD4B217" w14:textId="77777777" w:rsidTr="005C73A7">
        <w:tc>
          <w:tcPr>
            <w:tcW w:w="4585" w:type="dxa"/>
          </w:tcPr>
          <w:p w14:paraId="404ACE78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05" w:type="dxa"/>
          </w:tcPr>
          <w:p w14:paraId="10DFABF6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232561" w:rsidRPr="0004554E" w14:paraId="6F3144CD" w14:textId="77777777" w:rsidTr="005C73A7">
        <w:tc>
          <w:tcPr>
            <w:tcW w:w="4585" w:type="dxa"/>
          </w:tcPr>
          <w:p w14:paraId="20AED0E7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05" w:type="dxa"/>
          </w:tcPr>
          <w:p w14:paraId="6D91031C" w14:textId="77777777" w:rsidR="00232561" w:rsidRPr="005C73A7" w:rsidRDefault="00232561" w:rsidP="0023256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6A0C84D3" w14:textId="653FD72E" w:rsidR="00A729D4" w:rsidRPr="0004554E" w:rsidRDefault="003E6232" w:rsidP="0016313B">
      <w:pPr>
        <w:pStyle w:val="NoSpacing"/>
        <w:rPr>
          <w:rFonts w:cstheme="minorHAnsi"/>
        </w:rPr>
      </w:pPr>
      <w:r w:rsidRPr="0004554E">
        <w:rPr>
          <w:rFonts w:cstheme="minorHAnsi"/>
        </w:rPr>
        <w:t xml:space="preserve"> </w:t>
      </w:r>
    </w:p>
    <w:p w14:paraId="3607CD25" w14:textId="77777777" w:rsidR="00754D07" w:rsidRPr="0004554E" w:rsidRDefault="00754D07" w:rsidP="00754D07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CULTURAL OR SPIRITUAL INFORMATION</w:t>
      </w:r>
    </w:p>
    <w:p w14:paraId="6455D297" w14:textId="42460CC4" w:rsidR="00754D07" w:rsidRPr="0004554E" w:rsidRDefault="00754D07" w:rsidP="00232561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Do you or your child regularly attend church? </w:t>
      </w:r>
      <w:bookmarkStart w:id="5" w:name="_Hlk151045216"/>
      <w:r w:rsidR="00232561">
        <w:rPr>
          <w:rFonts w:cstheme="minorHAnsi"/>
        </w:rPr>
        <w:tab/>
      </w:r>
      <w:sdt>
        <w:sdtPr>
          <w:rPr>
            <w:rFonts w:cstheme="minorHAnsi"/>
          </w:rPr>
          <w:id w:val="128654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Yes </w:t>
      </w:r>
      <w:r w:rsidR="00232561">
        <w:rPr>
          <w:rFonts w:cstheme="minorHAnsi"/>
        </w:rPr>
        <w:tab/>
      </w:r>
      <w:sdt>
        <w:sdtPr>
          <w:rPr>
            <w:rFonts w:cstheme="minorHAnsi"/>
          </w:rPr>
          <w:id w:val="127374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 </w:t>
      </w:r>
      <w:r w:rsidR="00232561">
        <w:rPr>
          <w:rFonts w:cstheme="minorHAnsi"/>
        </w:rPr>
        <w:tab/>
      </w:r>
      <w:sdt>
        <w:sdtPr>
          <w:rPr>
            <w:rFonts w:cstheme="minorHAnsi"/>
          </w:rPr>
          <w:id w:val="72380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56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 xml:space="preserve"> Unknown </w:t>
      </w:r>
      <w:bookmarkEnd w:id="5"/>
    </w:p>
    <w:p w14:paraId="4B7CD601" w14:textId="59BEBAD2" w:rsidR="00754D07" w:rsidRPr="0004554E" w:rsidRDefault="00754D07" w:rsidP="00232561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If you do not attend church, do you have a sense of spirituality: </w:t>
      </w:r>
      <w:r w:rsidR="00232561">
        <w:rPr>
          <w:rFonts w:cstheme="minorHAnsi"/>
        </w:rPr>
        <w:tab/>
      </w:r>
      <w:sdt>
        <w:sdtPr>
          <w:rPr>
            <w:rFonts w:cstheme="minorHAnsi"/>
          </w:rPr>
          <w:id w:val="206089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Yes</w:t>
      </w:r>
      <w:r w:rsidR="00232561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47391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 </w:t>
      </w:r>
      <w:r w:rsidR="00232561">
        <w:rPr>
          <w:rFonts w:cstheme="minorHAnsi"/>
        </w:rPr>
        <w:tab/>
      </w:r>
      <w:sdt>
        <w:sdtPr>
          <w:rPr>
            <w:rFonts w:cstheme="minorHAnsi"/>
          </w:rPr>
          <w:id w:val="-177261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Unknown </w:t>
      </w:r>
    </w:p>
    <w:p w14:paraId="1DC23120" w14:textId="77777777" w:rsidR="00232561" w:rsidRDefault="00232561" w:rsidP="00754D07">
      <w:pPr>
        <w:pStyle w:val="NoSpacing"/>
        <w:rPr>
          <w:rFonts w:cstheme="minorHAnsi"/>
        </w:rPr>
      </w:pPr>
    </w:p>
    <w:p w14:paraId="0F2AB477" w14:textId="2D7DACE1" w:rsidR="00754D07" w:rsidRPr="0004554E" w:rsidRDefault="00015623" w:rsidP="00754D07">
      <w:pPr>
        <w:pStyle w:val="NoSpacing"/>
        <w:rPr>
          <w:rFonts w:cstheme="minorHAnsi"/>
        </w:rPr>
      </w:pPr>
      <w:r>
        <w:rPr>
          <w:rFonts w:cstheme="minorHAnsi"/>
        </w:rPr>
        <w:t>Is there specific information</w:t>
      </w:r>
      <w:r w:rsidR="004531F7">
        <w:rPr>
          <w:rFonts w:cstheme="minorHAnsi"/>
        </w:rPr>
        <w:t xml:space="preserve"> </w:t>
      </w:r>
      <w:r w:rsidR="00603235">
        <w:rPr>
          <w:rFonts w:cstheme="minorHAnsi"/>
        </w:rPr>
        <w:t xml:space="preserve">about </w:t>
      </w:r>
      <w:r w:rsidR="004531F7">
        <w:rPr>
          <w:rFonts w:cstheme="minorHAnsi"/>
        </w:rPr>
        <w:t>y</w:t>
      </w:r>
      <w:r>
        <w:rPr>
          <w:rFonts w:cstheme="minorHAnsi"/>
        </w:rPr>
        <w:t xml:space="preserve">our culture that you would </w:t>
      </w:r>
      <w:r w:rsidR="00AB74E4">
        <w:rPr>
          <w:rFonts w:cstheme="minorHAnsi"/>
        </w:rPr>
        <w:t>like</w:t>
      </w:r>
      <w:r w:rsidR="00754D07" w:rsidRPr="00B5242F">
        <w:rPr>
          <w:rFonts w:cstheme="minorHAnsi"/>
        </w:rPr>
        <w:t xml:space="preserve"> your provider </w:t>
      </w:r>
      <w:r w:rsidR="00AB74E4">
        <w:rPr>
          <w:rFonts w:cstheme="minorHAnsi"/>
        </w:rPr>
        <w:t>to</w:t>
      </w:r>
      <w:r w:rsidR="00754D07" w:rsidRPr="00B5242F">
        <w:rPr>
          <w:rFonts w:cstheme="minorHAnsi"/>
        </w:rPr>
        <w:t xml:space="preserve"> be aware of?</w:t>
      </w:r>
      <w:r w:rsidR="00790BA1">
        <w:rPr>
          <w:rFonts w:cstheme="minorHAnsi"/>
        </w:rPr>
        <w:t xml:space="preserve"> “Cul</w:t>
      </w:r>
      <w:r w:rsidR="001A09AC">
        <w:rPr>
          <w:rFonts w:cstheme="minorHAnsi"/>
        </w:rPr>
        <w:t xml:space="preserve">ture” </w:t>
      </w:r>
      <w:r w:rsidR="002F51C8">
        <w:rPr>
          <w:rFonts w:cstheme="minorHAnsi"/>
        </w:rPr>
        <w:t xml:space="preserve">can </w:t>
      </w:r>
      <w:r w:rsidR="006F6BCA">
        <w:rPr>
          <w:rFonts w:cstheme="minorHAnsi"/>
        </w:rPr>
        <w:t>mean</w:t>
      </w:r>
      <w:r w:rsidR="002F51C8">
        <w:rPr>
          <w:rFonts w:cstheme="minorHAnsi"/>
        </w:rPr>
        <w:t xml:space="preserve"> </w:t>
      </w:r>
      <w:r w:rsidR="006F6BCA">
        <w:rPr>
          <w:rFonts w:cstheme="minorHAnsi"/>
        </w:rPr>
        <w:t xml:space="preserve">how certain </w:t>
      </w:r>
      <w:r w:rsidR="00DC285B">
        <w:rPr>
          <w:rFonts w:cstheme="minorHAnsi"/>
        </w:rPr>
        <w:t xml:space="preserve">things about you affect your life, such as where you were born or grew up, your language, </w:t>
      </w:r>
      <w:r w:rsidR="0060642E">
        <w:rPr>
          <w:rFonts w:cstheme="minorHAnsi"/>
        </w:rPr>
        <w:t xml:space="preserve">your race or ethnic background, your gender, your religion, </w:t>
      </w:r>
      <w:r w:rsidR="00383AC8">
        <w:rPr>
          <w:rFonts w:cstheme="minorHAnsi"/>
        </w:rPr>
        <w:t xml:space="preserve">traditions or rituals you have, </w:t>
      </w:r>
      <w:r w:rsidR="0060642E">
        <w:rPr>
          <w:rFonts w:cstheme="minorHAnsi"/>
        </w:rPr>
        <w:t xml:space="preserve">etc.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54D07" w:rsidRPr="0004554E" w14:paraId="0EB6D856" w14:textId="77777777" w:rsidTr="005E555E">
        <w:tc>
          <w:tcPr>
            <w:tcW w:w="10790" w:type="dxa"/>
          </w:tcPr>
          <w:p w14:paraId="7459F35F" w14:textId="77777777" w:rsidR="00754D07" w:rsidRDefault="00754D07" w:rsidP="005E555E">
            <w:pPr>
              <w:pStyle w:val="NoSpacing"/>
              <w:rPr>
                <w:rFonts w:cstheme="minorHAnsi"/>
              </w:rPr>
            </w:pPr>
          </w:p>
          <w:p w14:paraId="4F08DCB7" w14:textId="77777777" w:rsidR="00232561" w:rsidRPr="0004554E" w:rsidRDefault="00232561" w:rsidP="005E555E">
            <w:pPr>
              <w:pStyle w:val="NoSpacing"/>
              <w:rPr>
                <w:rFonts w:cstheme="minorHAnsi"/>
              </w:rPr>
            </w:pPr>
          </w:p>
          <w:p w14:paraId="39DA81EB" w14:textId="77777777" w:rsidR="00754D07" w:rsidRPr="0004554E" w:rsidRDefault="00754D07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0823A9E8" w14:textId="77777777" w:rsidR="00835206" w:rsidRPr="0004554E" w:rsidRDefault="00835206" w:rsidP="0016313B">
      <w:pPr>
        <w:pStyle w:val="NoSpacing"/>
        <w:rPr>
          <w:rFonts w:cstheme="minorHAnsi"/>
          <w:b/>
          <w:bCs/>
        </w:rPr>
      </w:pPr>
    </w:p>
    <w:p w14:paraId="4E781EA7" w14:textId="77777777" w:rsidR="006E3A34" w:rsidRPr="0004554E" w:rsidRDefault="006E3A34" w:rsidP="006E3A34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 xml:space="preserve">RELATIONSHIPS AND LEISURE </w:t>
      </w:r>
    </w:p>
    <w:p w14:paraId="713CC980" w14:textId="38A0854D" w:rsidR="006E3A34" w:rsidRPr="0004554E" w:rsidRDefault="006E3A34" w:rsidP="009D01F8">
      <w:pPr>
        <w:pStyle w:val="NoSpacing"/>
        <w:spacing w:line="276" w:lineRule="auto"/>
        <w:rPr>
          <w:rFonts w:cstheme="minorHAnsi"/>
        </w:rPr>
      </w:pPr>
      <w:bookmarkStart w:id="6" w:name="_Hlk152491184"/>
      <w:r w:rsidRPr="0004554E">
        <w:rPr>
          <w:rFonts w:cstheme="minorHAnsi"/>
        </w:rPr>
        <w:t xml:space="preserve">Relationship status: </w:t>
      </w:r>
      <w:sdt>
        <w:sdtPr>
          <w:rPr>
            <w:rFonts w:cstheme="minorHAnsi"/>
          </w:rPr>
          <w:id w:val="66890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00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>Single</w:t>
      </w:r>
      <w:r w:rsidR="00FD5000">
        <w:rPr>
          <w:rFonts w:cstheme="minorHAnsi"/>
        </w:rPr>
        <w:tab/>
      </w:r>
      <w:sdt>
        <w:sdtPr>
          <w:rPr>
            <w:rFonts w:cstheme="minorHAnsi"/>
          </w:rPr>
          <w:id w:val="37944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0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5000">
        <w:rPr>
          <w:rFonts w:cstheme="minorHAnsi"/>
        </w:rPr>
        <w:t>Married</w:t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204656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Divorced </w:t>
      </w:r>
      <w:r w:rsidR="009D01F8">
        <w:rPr>
          <w:rFonts w:cstheme="minorHAnsi"/>
        </w:rPr>
        <w:tab/>
      </w:r>
      <w:sdt>
        <w:sdtPr>
          <w:rPr>
            <w:rFonts w:cstheme="minorHAnsi"/>
          </w:rPr>
          <w:id w:val="16611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In a relationship </w:t>
      </w:r>
      <w:r w:rsidR="009D01F8">
        <w:rPr>
          <w:rFonts w:cstheme="minorHAnsi"/>
        </w:rPr>
        <w:tab/>
      </w:r>
      <w:sdt>
        <w:sdtPr>
          <w:rPr>
            <w:rFonts w:cstheme="minorHAnsi"/>
          </w:rPr>
          <w:id w:val="-42472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Other: _______________________</w:t>
      </w:r>
    </w:p>
    <w:bookmarkEnd w:id="6"/>
    <w:p w14:paraId="440B35BA" w14:textId="567A7F8B" w:rsidR="006E3A34" w:rsidRDefault="006E3A34" w:rsidP="009D01F8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How many close friends do you</w:t>
      </w:r>
      <w:r w:rsidR="0016219F">
        <w:rPr>
          <w:rFonts w:cstheme="minorHAnsi"/>
        </w:rPr>
        <w:t xml:space="preserve"> (or your child)</w:t>
      </w:r>
      <w:r w:rsidRPr="0004554E">
        <w:rPr>
          <w:rFonts w:cstheme="minorHAnsi"/>
        </w:rPr>
        <w:t xml:space="preserve"> have: </w:t>
      </w:r>
      <w:sdt>
        <w:sdtPr>
          <w:rPr>
            <w:rFonts w:cstheme="minorHAnsi"/>
          </w:rPr>
          <w:id w:val="-132589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None</w:t>
      </w:r>
      <w:r w:rsidR="009255AC">
        <w:rPr>
          <w:rFonts w:cstheme="minorHAnsi"/>
        </w:rPr>
        <w:tab/>
      </w:r>
      <w:sdt>
        <w:sdtPr>
          <w:rPr>
            <w:rFonts w:cstheme="minorHAnsi"/>
          </w:rPr>
          <w:id w:val="-75797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26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>1-2</w:t>
      </w:r>
      <w:r w:rsidR="00C26261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05600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3-5</w:t>
      </w:r>
      <w:r w:rsidR="00C26261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82578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More than 5</w:t>
      </w:r>
      <w:r w:rsidR="00C26261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40843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>More than 10</w:t>
      </w:r>
    </w:p>
    <w:p w14:paraId="2F1D3C94" w14:textId="2736B9A1" w:rsidR="00C26261" w:rsidRPr="0004554E" w:rsidRDefault="00C26261" w:rsidP="009D01F8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“Close” friends are someone you could call if you were </w:t>
      </w:r>
      <w:r w:rsidR="0016219F">
        <w:rPr>
          <w:rFonts w:cstheme="minorHAnsi"/>
        </w:rPr>
        <w:t>having</w:t>
      </w:r>
      <w:r>
        <w:rPr>
          <w:rFonts w:cstheme="minorHAnsi"/>
        </w:rPr>
        <w:t xml:space="preserve"> difficulties.</w:t>
      </w:r>
    </w:p>
    <w:p w14:paraId="779C3556" w14:textId="77777777" w:rsidR="00C26261" w:rsidRDefault="00C26261" w:rsidP="009D01F8">
      <w:pPr>
        <w:pStyle w:val="NoSpacing"/>
        <w:spacing w:line="276" w:lineRule="auto"/>
        <w:rPr>
          <w:rFonts w:cstheme="minorHAnsi"/>
        </w:rPr>
      </w:pPr>
    </w:p>
    <w:p w14:paraId="7D18EEB8" w14:textId="28A9A975" w:rsidR="006E3A34" w:rsidRPr="0004554E" w:rsidRDefault="006E3A34" w:rsidP="009D01F8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What activities </w:t>
      </w:r>
      <w:r w:rsidR="006D4FD2" w:rsidRPr="0004554E">
        <w:rPr>
          <w:rFonts w:cstheme="minorHAnsi"/>
        </w:rPr>
        <w:t>do</w:t>
      </w:r>
      <w:r w:rsidRPr="0004554E">
        <w:rPr>
          <w:rFonts w:cstheme="minorHAnsi"/>
        </w:rPr>
        <w:t xml:space="preserve"> you</w:t>
      </w:r>
      <w:r w:rsidR="0016219F">
        <w:rPr>
          <w:rFonts w:cstheme="minorHAnsi"/>
        </w:rPr>
        <w:t xml:space="preserve"> (or your child)</w:t>
      </w:r>
      <w:r w:rsidRPr="0004554E">
        <w:rPr>
          <w:rFonts w:cstheme="minorHAnsi"/>
        </w:rPr>
        <w:t xml:space="preserve"> do with friends?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E3A34" w:rsidRPr="0004554E" w14:paraId="195C07C3" w14:textId="77777777" w:rsidTr="005E555E">
        <w:tc>
          <w:tcPr>
            <w:tcW w:w="10790" w:type="dxa"/>
          </w:tcPr>
          <w:p w14:paraId="408AF3FE" w14:textId="77777777" w:rsidR="006E3A34" w:rsidRPr="0004554E" w:rsidRDefault="006E3A34" w:rsidP="005E555E">
            <w:pPr>
              <w:pStyle w:val="NoSpacing"/>
              <w:rPr>
                <w:rFonts w:cstheme="minorHAnsi"/>
              </w:rPr>
            </w:pPr>
          </w:p>
          <w:p w14:paraId="2DBF2786" w14:textId="77777777" w:rsidR="006E3A34" w:rsidRPr="0004554E" w:rsidRDefault="006E3A34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7AA293A3" w14:textId="70E56F13" w:rsidR="006E3A34" w:rsidRPr="0004554E" w:rsidRDefault="006E3A34" w:rsidP="006E3A34">
      <w:pPr>
        <w:pStyle w:val="NoSpacing"/>
        <w:rPr>
          <w:rFonts w:eastAsia="MS Gothic" w:cstheme="minorHAnsi"/>
        </w:rPr>
      </w:pPr>
      <w:r w:rsidRPr="0004554E">
        <w:rPr>
          <w:rFonts w:cstheme="minorHAnsi"/>
        </w:rPr>
        <w:lastRenderedPageBreak/>
        <w:t xml:space="preserve">Do you feel </w:t>
      </w:r>
      <w:r w:rsidR="006F5AFE">
        <w:rPr>
          <w:rFonts w:cstheme="minorHAnsi"/>
        </w:rPr>
        <w:t>like you</w:t>
      </w:r>
      <w:r w:rsidR="009625A9">
        <w:rPr>
          <w:rFonts w:cstheme="minorHAnsi"/>
        </w:rPr>
        <w:t xml:space="preserve"> (or your child)</w:t>
      </w:r>
      <w:r w:rsidR="006F5AFE">
        <w:rPr>
          <w:rFonts w:cstheme="minorHAnsi"/>
        </w:rPr>
        <w:t xml:space="preserve"> have enough friends and social contacts</w:t>
      </w:r>
      <w:r w:rsidRPr="0004554E">
        <w:rPr>
          <w:rFonts w:cstheme="minorHAnsi"/>
        </w:rPr>
        <w:t xml:space="preserve">? </w:t>
      </w:r>
      <w:r w:rsidR="006F5AFE">
        <w:rPr>
          <w:rFonts w:cstheme="minorHAnsi"/>
        </w:rPr>
        <w:tab/>
      </w:r>
      <w:sdt>
        <w:sdtPr>
          <w:rPr>
            <w:rFonts w:cstheme="minorHAnsi"/>
          </w:rPr>
          <w:id w:val="-14901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</w:t>
      </w:r>
      <w:r w:rsidR="006F5AFE">
        <w:rPr>
          <w:rFonts w:cstheme="minorHAnsi"/>
        </w:rPr>
        <w:t>Yes</w:t>
      </w:r>
      <w:r w:rsidR="006F5AFE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94804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</w:t>
      </w:r>
      <w:r w:rsidR="006F5AFE">
        <w:rPr>
          <w:rFonts w:cstheme="minorHAnsi"/>
        </w:rPr>
        <w:t>No</w:t>
      </w:r>
    </w:p>
    <w:p w14:paraId="7FE26323" w14:textId="77777777" w:rsidR="006E3A34" w:rsidRPr="0004554E" w:rsidRDefault="006E3A34" w:rsidP="006E3A34">
      <w:pPr>
        <w:pStyle w:val="NoSpacing"/>
        <w:rPr>
          <w:rFonts w:cstheme="minorHAnsi"/>
        </w:rPr>
      </w:pPr>
    </w:p>
    <w:p w14:paraId="2B0244D4" w14:textId="77777777" w:rsidR="006E3A34" w:rsidRPr="0004554E" w:rsidRDefault="006E3A34" w:rsidP="006E3A34">
      <w:pPr>
        <w:pStyle w:val="NoSpacing"/>
        <w:rPr>
          <w:rFonts w:cstheme="minorHAnsi"/>
        </w:rPr>
      </w:pPr>
      <w:r w:rsidRPr="0004554E">
        <w:rPr>
          <w:rFonts w:cstheme="minorHAnsi"/>
        </w:rPr>
        <w:t xml:space="preserve">Favorite activities and hobbies: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E3A34" w:rsidRPr="0004554E" w14:paraId="48E80D52" w14:textId="77777777" w:rsidTr="005E555E">
        <w:tc>
          <w:tcPr>
            <w:tcW w:w="10790" w:type="dxa"/>
          </w:tcPr>
          <w:p w14:paraId="11175076" w14:textId="77777777" w:rsidR="006E3A34" w:rsidRPr="0004554E" w:rsidRDefault="006E3A34" w:rsidP="005E555E">
            <w:pPr>
              <w:pStyle w:val="NoSpacing"/>
              <w:rPr>
                <w:rFonts w:cstheme="minorHAnsi"/>
              </w:rPr>
            </w:pPr>
          </w:p>
          <w:p w14:paraId="4676715E" w14:textId="77777777" w:rsidR="006E3A34" w:rsidRPr="0004554E" w:rsidRDefault="006E3A34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063FDDD4" w14:textId="77777777" w:rsidR="00835206" w:rsidRPr="0004554E" w:rsidRDefault="00835206" w:rsidP="0016313B">
      <w:pPr>
        <w:pStyle w:val="NoSpacing"/>
        <w:rPr>
          <w:rFonts w:cstheme="minorHAnsi"/>
          <w:b/>
          <w:bCs/>
        </w:rPr>
      </w:pPr>
    </w:p>
    <w:p w14:paraId="3237E66A" w14:textId="2A03BA78" w:rsidR="005B4E88" w:rsidRPr="0004554E" w:rsidRDefault="005B4E88" w:rsidP="0016313B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SCHOOL/VOCATIONAL INFORMATION</w:t>
      </w:r>
    </w:p>
    <w:p w14:paraId="005239F3" w14:textId="79E89B34" w:rsidR="00D16074" w:rsidRPr="006F5AFE" w:rsidRDefault="00502B08" w:rsidP="00D16074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If Client is a </w:t>
      </w:r>
      <w:r w:rsidR="00D16074" w:rsidRPr="006F5AFE">
        <w:rPr>
          <w:rFonts w:cstheme="minorHAnsi"/>
          <w:b/>
          <w:bCs/>
        </w:rPr>
        <w:t>Child</w:t>
      </w:r>
      <w:r>
        <w:rPr>
          <w:rFonts w:cstheme="minorHAnsi"/>
          <w:b/>
          <w:bCs/>
        </w:rPr>
        <w:t xml:space="preserve"> or Youth:</w:t>
      </w:r>
    </w:p>
    <w:p w14:paraId="6D85D885" w14:textId="77777777" w:rsidR="00D16074" w:rsidRPr="0004554E" w:rsidRDefault="00D16074" w:rsidP="00D16074">
      <w:pPr>
        <w:pStyle w:val="NoSpacing"/>
        <w:rPr>
          <w:rFonts w:cstheme="minorHAnsi"/>
        </w:rPr>
      </w:pPr>
      <w:r w:rsidRPr="0004554E">
        <w:rPr>
          <w:rFonts w:cstheme="minorHAnsi"/>
        </w:rPr>
        <w:t>Current Grade in School: ___________ Name of school currently attending: ___________________________________</w:t>
      </w:r>
    </w:p>
    <w:p w14:paraId="42D05DD4" w14:textId="77777777" w:rsidR="00D16074" w:rsidRPr="0004554E" w:rsidRDefault="00D16074" w:rsidP="00D16074">
      <w:pPr>
        <w:pStyle w:val="NoSpacing"/>
        <w:rPr>
          <w:rFonts w:cstheme="minorHAnsi"/>
        </w:rPr>
      </w:pPr>
    </w:p>
    <w:p w14:paraId="47A30806" w14:textId="4DD37FBC" w:rsidR="00D16074" w:rsidRPr="0004554E" w:rsidRDefault="00D16074" w:rsidP="00A12A99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Grades:</w:t>
      </w:r>
      <w:r w:rsidR="00502B08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7006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B0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 xml:space="preserve"> Very Good</w:t>
      </w:r>
      <w:r w:rsidR="00502B08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98924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</w:t>
      </w:r>
      <w:r w:rsidR="006D4FD2" w:rsidRPr="0004554E">
        <w:rPr>
          <w:rFonts w:cstheme="minorHAnsi"/>
        </w:rPr>
        <w:t>Good (</w:t>
      </w:r>
      <w:r w:rsidRPr="0004554E">
        <w:rPr>
          <w:rFonts w:cstheme="minorHAnsi"/>
        </w:rPr>
        <w:t xml:space="preserve">Average) </w:t>
      </w:r>
      <w:r w:rsidR="00502B08">
        <w:rPr>
          <w:rFonts w:cstheme="minorHAnsi"/>
        </w:rPr>
        <w:tab/>
      </w:r>
      <w:sdt>
        <w:sdtPr>
          <w:rPr>
            <w:rFonts w:cstheme="minorHAnsi"/>
          </w:rPr>
          <w:id w:val="-211196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Poor </w:t>
      </w:r>
    </w:p>
    <w:p w14:paraId="0C7E649D" w14:textId="2860053A" w:rsidR="00D16074" w:rsidRPr="0004554E" w:rsidRDefault="00D16074" w:rsidP="00A12A99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School attendance:</w:t>
      </w:r>
      <w:r w:rsidR="00502B08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55392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Very Good</w:t>
      </w:r>
      <w:r w:rsidR="00502B08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35734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</w:t>
      </w:r>
      <w:r w:rsidR="006D4FD2" w:rsidRPr="0004554E">
        <w:rPr>
          <w:rFonts w:cstheme="minorHAnsi"/>
        </w:rPr>
        <w:t>Good (</w:t>
      </w:r>
      <w:r w:rsidRPr="0004554E">
        <w:rPr>
          <w:rFonts w:cstheme="minorHAnsi"/>
        </w:rPr>
        <w:t>Average)</w:t>
      </w:r>
      <w:r w:rsidR="00502B08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07643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B0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 xml:space="preserve"> Poor </w:t>
      </w:r>
    </w:p>
    <w:p w14:paraId="67E69733" w14:textId="3D4DBC65" w:rsidR="00D16074" w:rsidRPr="0004554E" w:rsidRDefault="00D16074" w:rsidP="00A12A99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>School services:</w:t>
      </w:r>
      <w:r w:rsidR="00502B08">
        <w:rPr>
          <w:rFonts w:cstheme="minorHAnsi"/>
        </w:rPr>
        <w:tab/>
      </w:r>
      <w:r w:rsidR="00502B08">
        <w:rPr>
          <w:rFonts w:cstheme="minorHAnsi"/>
        </w:rPr>
        <w:tab/>
      </w:r>
      <w:r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617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B0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 xml:space="preserve"> IEP </w:t>
      </w:r>
      <w:r w:rsidR="00502B08">
        <w:rPr>
          <w:rFonts w:cstheme="minorHAnsi"/>
        </w:rPr>
        <w:tab/>
      </w:r>
      <w:r w:rsidR="00502B08">
        <w:rPr>
          <w:rFonts w:cstheme="minorHAnsi"/>
        </w:rPr>
        <w:tab/>
      </w:r>
      <w:sdt>
        <w:sdtPr>
          <w:rPr>
            <w:rFonts w:cstheme="minorHAnsi"/>
          </w:rPr>
          <w:id w:val="-176306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B0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4554E">
        <w:rPr>
          <w:rFonts w:cstheme="minorHAnsi"/>
        </w:rPr>
        <w:t xml:space="preserve"> 504b </w:t>
      </w:r>
      <w:r w:rsidR="00502B08">
        <w:rPr>
          <w:rFonts w:cstheme="minorHAnsi"/>
        </w:rPr>
        <w:tab/>
      </w:r>
      <w:sdt>
        <w:sdtPr>
          <w:rPr>
            <w:rFonts w:cstheme="minorHAnsi"/>
          </w:rPr>
          <w:id w:val="-171048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Behavior Intervention Program </w:t>
      </w:r>
      <w:r w:rsidR="00A67A2C">
        <w:rPr>
          <w:rFonts w:cstheme="minorHAnsi"/>
        </w:rPr>
        <w:tab/>
      </w:r>
      <w:sdt>
        <w:sdtPr>
          <w:rPr>
            <w:rFonts w:cstheme="minorHAnsi"/>
          </w:rPr>
          <w:id w:val="-25143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None </w:t>
      </w:r>
    </w:p>
    <w:p w14:paraId="7BB6240B" w14:textId="1509150D" w:rsidR="00D16074" w:rsidRPr="0004554E" w:rsidRDefault="00D16074" w:rsidP="00D16074">
      <w:pPr>
        <w:pStyle w:val="NoSpacing"/>
        <w:rPr>
          <w:rFonts w:cstheme="minorHAnsi"/>
        </w:rPr>
      </w:pPr>
      <w:r w:rsidRPr="0004554E">
        <w:rPr>
          <w:rFonts w:cstheme="minorHAnsi"/>
        </w:rPr>
        <w:t>Details related to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6074" w:rsidRPr="0004554E" w14:paraId="4CD6696E" w14:textId="77777777" w:rsidTr="005E555E">
        <w:tc>
          <w:tcPr>
            <w:tcW w:w="10790" w:type="dxa"/>
          </w:tcPr>
          <w:p w14:paraId="1591B3AF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  <w:p w14:paraId="11A6F374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589774F4" w14:textId="77777777" w:rsidR="00D16074" w:rsidRPr="0004554E" w:rsidRDefault="00D16074" w:rsidP="00D16074">
      <w:pPr>
        <w:pStyle w:val="NoSpacing"/>
        <w:rPr>
          <w:rFonts w:cstheme="minorHAnsi"/>
          <w:b/>
          <w:bCs/>
        </w:rPr>
      </w:pPr>
    </w:p>
    <w:p w14:paraId="456EA63B" w14:textId="7F28D921" w:rsidR="00D16074" w:rsidRPr="0004554E" w:rsidRDefault="00A67A2C" w:rsidP="00D16074">
      <w:pPr>
        <w:pStyle w:val="NoSpacing"/>
        <w:rPr>
          <w:rFonts w:cstheme="minorHAnsi"/>
          <w:b/>
          <w:bCs/>
        </w:rPr>
      </w:pPr>
      <w:r w:rsidRPr="008F0FD7">
        <w:rPr>
          <w:rFonts w:cstheme="minorHAnsi"/>
          <w:b/>
          <w:bCs/>
        </w:rPr>
        <w:t xml:space="preserve">If Client is an </w:t>
      </w:r>
      <w:r w:rsidR="00D16074" w:rsidRPr="008F0FD7">
        <w:rPr>
          <w:rFonts w:cstheme="minorHAnsi"/>
          <w:b/>
          <w:bCs/>
        </w:rPr>
        <w:t>Adult</w:t>
      </w:r>
      <w:r w:rsidRPr="008F0FD7">
        <w:rPr>
          <w:rFonts w:cstheme="minorHAnsi"/>
          <w:b/>
          <w:bCs/>
        </w:rPr>
        <w:t>:</w:t>
      </w:r>
    </w:p>
    <w:p w14:paraId="40EC0D5C" w14:textId="4B14E475" w:rsidR="00D16074" w:rsidRPr="0004554E" w:rsidRDefault="00D16074" w:rsidP="00A67A2C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Highest level of education completed: </w:t>
      </w:r>
      <w:sdt>
        <w:sdtPr>
          <w:rPr>
            <w:rFonts w:cstheme="minorHAnsi"/>
          </w:rPr>
          <w:id w:val="170497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2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7A2C" w:rsidRPr="0004554E">
        <w:rPr>
          <w:rFonts w:cstheme="minorHAnsi"/>
        </w:rPr>
        <w:t>High School Diploma</w:t>
      </w:r>
      <w:r w:rsidR="00A67A2C">
        <w:rPr>
          <w:rFonts w:cstheme="minorHAnsi"/>
        </w:rPr>
        <w:tab/>
      </w:r>
      <w:sdt>
        <w:sdtPr>
          <w:rPr>
            <w:rFonts w:cstheme="minorHAnsi"/>
          </w:rPr>
          <w:id w:val="-194575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2C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67A2C" w:rsidRPr="0004554E">
        <w:rPr>
          <w:rFonts w:cstheme="minorHAnsi"/>
        </w:rPr>
        <w:t xml:space="preserve"> GED </w:t>
      </w:r>
      <w:r w:rsidR="00A67A2C">
        <w:rPr>
          <w:rFonts w:cstheme="minorHAnsi"/>
        </w:rPr>
        <w:tab/>
      </w:r>
      <w:r w:rsidR="00A67A2C">
        <w:rPr>
          <w:rFonts w:cstheme="minorHAnsi"/>
        </w:rPr>
        <w:tab/>
      </w:r>
      <w:sdt>
        <w:sdtPr>
          <w:rPr>
            <w:rFonts w:cstheme="minorHAnsi"/>
          </w:rPr>
          <w:id w:val="34344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2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7A2C" w:rsidRPr="0004554E">
        <w:rPr>
          <w:rFonts w:cstheme="minorHAnsi"/>
        </w:rPr>
        <w:t>Did not complete high school</w:t>
      </w:r>
    </w:p>
    <w:p w14:paraId="3AC959CA" w14:textId="784434C5" w:rsidR="00D16074" w:rsidRPr="0004554E" w:rsidRDefault="005D46C6" w:rsidP="00A67A2C">
      <w:pPr>
        <w:pStyle w:val="NoSpacing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8249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2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16074" w:rsidRPr="0004554E">
        <w:rPr>
          <w:rFonts w:cstheme="minorHAnsi"/>
        </w:rPr>
        <w:t xml:space="preserve">2-Year College or Training Program </w:t>
      </w:r>
      <w:r w:rsidR="00A67A2C">
        <w:rPr>
          <w:rFonts w:cstheme="minorHAnsi"/>
        </w:rPr>
        <w:tab/>
      </w:r>
      <w:sdt>
        <w:sdtPr>
          <w:rPr>
            <w:rFonts w:cstheme="minorHAnsi"/>
          </w:rPr>
          <w:id w:val="10690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2C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67A2C" w:rsidRPr="0004554E">
        <w:rPr>
          <w:rFonts w:cstheme="minorHAnsi"/>
        </w:rPr>
        <w:t>4-year College Degree</w:t>
      </w:r>
      <w:r w:rsidR="00A67A2C">
        <w:rPr>
          <w:rFonts w:cstheme="minorHAnsi"/>
        </w:rPr>
        <w:tab/>
      </w:r>
      <w:r w:rsidR="00A67A2C">
        <w:rPr>
          <w:rFonts w:cstheme="minorHAnsi"/>
        </w:rPr>
        <w:tab/>
      </w:r>
      <w:sdt>
        <w:sdtPr>
          <w:rPr>
            <w:rFonts w:cstheme="minorHAnsi"/>
          </w:rPr>
          <w:id w:val="190070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2C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67A2C" w:rsidRPr="0004554E">
        <w:rPr>
          <w:rFonts w:cstheme="minorHAnsi"/>
        </w:rPr>
        <w:t>Master’s Degree</w:t>
      </w:r>
      <w:r w:rsidR="00A67A2C">
        <w:rPr>
          <w:rFonts w:cstheme="minorHAnsi"/>
        </w:rPr>
        <w:tab/>
      </w:r>
      <w:sdt>
        <w:sdtPr>
          <w:rPr>
            <w:rFonts w:cstheme="minorHAnsi"/>
          </w:rPr>
          <w:id w:val="156745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2C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67A2C" w:rsidRPr="0004554E">
        <w:rPr>
          <w:rFonts w:cstheme="minorHAnsi"/>
        </w:rPr>
        <w:t xml:space="preserve">Doctorate Degree </w:t>
      </w:r>
    </w:p>
    <w:p w14:paraId="14F4CE17" w14:textId="77777777" w:rsidR="00D16074" w:rsidRPr="0004554E" w:rsidRDefault="005D46C6" w:rsidP="00A67A2C">
      <w:pPr>
        <w:pStyle w:val="NoSpacing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67206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074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D16074" w:rsidRPr="0004554E">
        <w:rPr>
          <w:rFonts w:cstheme="minorHAnsi"/>
        </w:rPr>
        <w:t xml:space="preserve">Other: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6074" w:rsidRPr="0004554E" w14:paraId="0CE2F31F" w14:textId="77777777" w:rsidTr="005E555E">
        <w:tc>
          <w:tcPr>
            <w:tcW w:w="10790" w:type="dxa"/>
          </w:tcPr>
          <w:p w14:paraId="0E930A39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  <w:p w14:paraId="39FBD339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7995B5B0" w14:textId="77777777" w:rsidR="00D16074" w:rsidRPr="0004554E" w:rsidRDefault="00D16074" w:rsidP="00D16074">
      <w:pPr>
        <w:pStyle w:val="NoSpacing"/>
        <w:rPr>
          <w:rFonts w:cstheme="minorHAnsi"/>
          <w:bCs/>
        </w:rPr>
      </w:pPr>
      <w:r w:rsidRPr="0004554E">
        <w:rPr>
          <w:rFonts w:cstheme="minorHAnsi"/>
          <w:bCs/>
        </w:rPr>
        <w:t xml:space="preserve">Any special education services while in school?    </w:t>
      </w:r>
      <w:bookmarkStart w:id="7" w:name="_Hlk152490846"/>
      <w:r w:rsidRPr="0004554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57575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4554E">
        <w:rPr>
          <w:rFonts w:cstheme="minorHAnsi"/>
          <w:bCs/>
        </w:rPr>
        <w:t xml:space="preserve">Yes     </w:t>
      </w:r>
      <w:sdt>
        <w:sdtPr>
          <w:rPr>
            <w:rFonts w:cstheme="minorHAnsi"/>
            <w:bCs/>
          </w:rPr>
          <w:id w:val="73805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4554E">
        <w:rPr>
          <w:rFonts w:cstheme="minorHAnsi"/>
          <w:bCs/>
        </w:rPr>
        <w:t xml:space="preserve">No     </w:t>
      </w:r>
      <w:bookmarkEnd w:id="7"/>
    </w:p>
    <w:p w14:paraId="7F682170" w14:textId="77777777" w:rsidR="00D16074" w:rsidRPr="0004554E" w:rsidRDefault="00D16074" w:rsidP="00D16074">
      <w:pPr>
        <w:pStyle w:val="NoSpacing"/>
        <w:rPr>
          <w:rFonts w:cstheme="minorHAnsi"/>
        </w:rPr>
      </w:pPr>
      <w:r w:rsidRPr="0004554E">
        <w:rPr>
          <w:rFonts w:cstheme="minorHAnsi"/>
          <w:bCs/>
        </w:rPr>
        <w:t>If yes, explain: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6074" w:rsidRPr="0004554E" w14:paraId="29408BE1" w14:textId="77777777" w:rsidTr="005E555E">
        <w:tc>
          <w:tcPr>
            <w:tcW w:w="10790" w:type="dxa"/>
          </w:tcPr>
          <w:p w14:paraId="58D7B34E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  <w:p w14:paraId="6606ADA5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760BA7E0" w14:textId="77777777" w:rsidR="00D16074" w:rsidRPr="0004554E" w:rsidRDefault="00D16074" w:rsidP="00D16074">
      <w:pPr>
        <w:pStyle w:val="NoSpacing"/>
        <w:rPr>
          <w:rFonts w:cstheme="minorHAnsi"/>
        </w:rPr>
      </w:pPr>
    </w:p>
    <w:p w14:paraId="383424E7" w14:textId="77777777" w:rsidR="00D16074" w:rsidRPr="0004554E" w:rsidRDefault="00D16074" w:rsidP="00E03653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Currently Employed? </w:t>
      </w:r>
      <w:sdt>
        <w:sdtPr>
          <w:rPr>
            <w:rFonts w:cstheme="minorHAnsi"/>
          </w:rPr>
          <w:id w:val="183140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Yes </w:t>
      </w:r>
      <w:sdt>
        <w:sdtPr>
          <w:rPr>
            <w:rFonts w:cstheme="minorHAnsi"/>
          </w:rPr>
          <w:id w:val="-94431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No </w:t>
      </w:r>
      <w:sdt>
        <w:sdtPr>
          <w:rPr>
            <w:rFonts w:cstheme="minorHAnsi"/>
          </w:rPr>
          <w:id w:val="196691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Pr="0004554E">
        <w:rPr>
          <w:rFonts w:cstheme="minorHAnsi"/>
        </w:rPr>
        <w:t xml:space="preserve"> NA- Client is a child</w:t>
      </w:r>
    </w:p>
    <w:p w14:paraId="43787461" w14:textId="774692BD" w:rsidR="00D16074" w:rsidRPr="0004554E" w:rsidRDefault="00D16074" w:rsidP="00E03653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If yes, </w:t>
      </w:r>
      <w:r w:rsidR="008A44AC">
        <w:rPr>
          <w:rFonts w:cstheme="minorHAnsi"/>
        </w:rPr>
        <w:t>what is your current job</w:t>
      </w:r>
      <w:r w:rsidRPr="0004554E">
        <w:rPr>
          <w:rFonts w:cstheme="minorHAnsi"/>
        </w:rPr>
        <w:t xml:space="preserve"> a</w:t>
      </w:r>
      <w:r w:rsidR="0090658F">
        <w:rPr>
          <w:rFonts w:cstheme="minorHAnsi"/>
        </w:rPr>
        <w:t>nd how long have you had this job</w:t>
      </w:r>
      <w:r w:rsidRPr="0004554E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6074" w:rsidRPr="0004554E" w14:paraId="189BC734" w14:textId="77777777" w:rsidTr="005E555E">
        <w:tc>
          <w:tcPr>
            <w:tcW w:w="10790" w:type="dxa"/>
          </w:tcPr>
          <w:p w14:paraId="7F158B7F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  <w:p w14:paraId="7895744E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2B35DAE7" w14:textId="418F8550" w:rsidR="00D16074" w:rsidRPr="0004554E" w:rsidRDefault="006E0A9A" w:rsidP="00E03653">
      <w:pPr>
        <w:pStyle w:val="NoSpacing"/>
        <w:spacing w:line="276" w:lineRule="auto"/>
        <w:rPr>
          <w:rFonts w:cstheme="minorHAnsi"/>
          <w:bCs/>
        </w:rPr>
      </w:pPr>
      <w:r>
        <w:rPr>
          <w:rFonts w:cstheme="minorHAnsi"/>
        </w:rPr>
        <w:t xml:space="preserve">Have you had </w:t>
      </w:r>
      <w:r w:rsidR="009A41D6">
        <w:rPr>
          <w:rFonts w:cstheme="minorHAnsi"/>
        </w:rPr>
        <w:t>difficulty keeping jobs in the past</w:t>
      </w:r>
      <w:r w:rsidR="00D16074" w:rsidRPr="0004554E">
        <w:rPr>
          <w:rFonts w:cstheme="minorHAnsi"/>
        </w:rPr>
        <w:t>?</w:t>
      </w:r>
      <w:r w:rsidR="00D16074" w:rsidRPr="0004554E">
        <w:rPr>
          <w:rFonts w:cstheme="minorHAnsi"/>
          <w:bCs/>
        </w:rPr>
        <w:t xml:space="preserve">  </w:t>
      </w:r>
      <w:sdt>
        <w:sdtPr>
          <w:rPr>
            <w:rFonts w:cstheme="minorHAnsi"/>
            <w:bCs/>
          </w:rPr>
          <w:id w:val="39331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074"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16074" w:rsidRPr="0004554E">
        <w:rPr>
          <w:rFonts w:cstheme="minorHAnsi"/>
          <w:bCs/>
        </w:rPr>
        <w:t xml:space="preserve">Yes     </w:t>
      </w:r>
      <w:sdt>
        <w:sdtPr>
          <w:rPr>
            <w:rFonts w:cstheme="minorHAnsi"/>
            <w:bCs/>
          </w:rPr>
          <w:id w:val="-30377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074"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16074" w:rsidRPr="0004554E">
        <w:rPr>
          <w:rFonts w:cstheme="minorHAnsi"/>
          <w:bCs/>
        </w:rPr>
        <w:t xml:space="preserve">No     </w:t>
      </w:r>
    </w:p>
    <w:p w14:paraId="4C1B8E8F" w14:textId="77777777" w:rsidR="00D16074" w:rsidRPr="0004554E" w:rsidRDefault="00D16074" w:rsidP="00E03653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  <w:bCs/>
        </w:rPr>
        <w:t>If yes, explain:</w:t>
      </w:r>
      <w:r w:rsidRPr="0004554E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6074" w:rsidRPr="0004554E" w14:paraId="47659123" w14:textId="77777777" w:rsidTr="005E555E">
        <w:tc>
          <w:tcPr>
            <w:tcW w:w="10790" w:type="dxa"/>
          </w:tcPr>
          <w:p w14:paraId="5838D818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  <w:p w14:paraId="17C6E9E3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  <w:p w14:paraId="450762C9" w14:textId="77777777" w:rsidR="00D16074" w:rsidRPr="0004554E" w:rsidRDefault="00D16074" w:rsidP="005E555E">
            <w:pPr>
              <w:pStyle w:val="NoSpacing"/>
              <w:rPr>
                <w:rFonts w:cstheme="minorHAnsi"/>
              </w:rPr>
            </w:pPr>
          </w:p>
        </w:tc>
      </w:tr>
    </w:tbl>
    <w:p w14:paraId="0A9032AE" w14:textId="77777777" w:rsidR="00AA51A4" w:rsidRDefault="00AA51A4" w:rsidP="0016313B">
      <w:pPr>
        <w:pStyle w:val="NoSpacing"/>
        <w:rPr>
          <w:rFonts w:cstheme="minorHAnsi"/>
          <w:b/>
          <w:bCs/>
        </w:rPr>
      </w:pPr>
    </w:p>
    <w:p w14:paraId="3BE9AA95" w14:textId="3A608770" w:rsidR="00A729D4" w:rsidRPr="0004554E" w:rsidRDefault="00A729D4" w:rsidP="0016313B">
      <w:pPr>
        <w:pStyle w:val="NoSpacing"/>
        <w:rPr>
          <w:rFonts w:cstheme="minorHAnsi"/>
          <w:b/>
          <w:bCs/>
        </w:rPr>
      </w:pPr>
      <w:r w:rsidRPr="0004554E">
        <w:rPr>
          <w:rFonts w:cstheme="minorHAnsi"/>
          <w:b/>
          <w:bCs/>
        </w:rPr>
        <w:t>L</w:t>
      </w:r>
      <w:r w:rsidR="009B4033" w:rsidRPr="0004554E">
        <w:rPr>
          <w:rFonts w:cstheme="minorHAnsi"/>
          <w:b/>
          <w:bCs/>
        </w:rPr>
        <w:t>EGAL HISTORY</w:t>
      </w:r>
    </w:p>
    <w:p w14:paraId="13F78930" w14:textId="77777777" w:rsidR="00C10BF1" w:rsidRPr="0004554E" w:rsidRDefault="00EE17BD" w:rsidP="0016313B">
      <w:pPr>
        <w:pStyle w:val="NoSpacing"/>
        <w:rPr>
          <w:rFonts w:cstheme="minorHAnsi"/>
        </w:rPr>
      </w:pPr>
      <w:r w:rsidRPr="0004554E">
        <w:rPr>
          <w:rFonts w:cstheme="minorHAnsi"/>
          <w:b/>
          <w:bCs/>
        </w:rPr>
        <w:t xml:space="preserve">Current Legal </w:t>
      </w:r>
      <w:r w:rsidR="00A729D4" w:rsidRPr="0004554E">
        <w:rPr>
          <w:rFonts w:cstheme="minorHAnsi"/>
          <w:b/>
          <w:bCs/>
        </w:rPr>
        <w:t xml:space="preserve">System </w:t>
      </w:r>
      <w:r w:rsidRPr="0004554E">
        <w:rPr>
          <w:rFonts w:cstheme="minorHAnsi"/>
          <w:b/>
          <w:bCs/>
        </w:rPr>
        <w:t>I</w:t>
      </w:r>
      <w:r w:rsidR="00A729D4" w:rsidRPr="0004554E">
        <w:rPr>
          <w:rFonts w:cstheme="minorHAnsi"/>
          <w:b/>
          <w:bCs/>
        </w:rPr>
        <w:t>nvolvement</w:t>
      </w:r>
      <w:r w:rsidR="00A729D4" w:rsidRPr="0004554E">
        <w:rPr>
          <w:rFonts w:cstheme="minorHAnsi"/>
        </w:rPr>
        <w:t xml:space="preserve">: </w:t>
      </w:r>
    </w:p>
    <w:p w14:paraId="331B04A5" w14:textId="33F68921" w:rsidR="003E6232" w:rsidRPr="0004554E" w:rsidRDefault="005D46C6" w:rsidP="00E03653">
      <w:pPr>
        <w:pStyle w:val="NoSpacing"/>
        <w:spacing w:line="276" w:lineRule="auto"/>
        <w:rPr>
          <w:rFonts w:eastAsia="MS Gothic" w:cstheme="minorHAnsi"/>
        </w:rPr>
      </w:pPr>
      <w:sdt>
        <w:sdtPr>
          <w:rPr>
            <w:rFonts w:cstheme="minorHAnsi"/>
          </w:rPr>
          <w:id w:val="90495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232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3E6232" w:rsidRPr="0004554E">
        <w:rPr>
          <w:rFonts w:cstheme="minorHAnsi"/>
        </w:rPr>
        <w:t xml:space="preserve"> None </w:t>
      </w:r>
    </w:p>
    <w:p w14:paraId="01B78BFE" w14:textId="178CED41" w:rsidR="00C10BF1" w:rsidRPr="0004554E" w:rsidRDefault="005D46C6" w:rsidP="00E03653">
      <w:pPr>
        <w:pStyle w:val="NoSpacing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96871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9D4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04554E">
        <w:rPr>
          <w:rFonts w:cstheme="minorHAnsi"/>
        </w:rPr>
        <w:t xml:space="preserve"> Guardianship </w:t>
      </w:r>
      <w:r w:rsidR="00E03653">
        <w:rPr>
          <w:rFonts w:cstheme="minorHAnsi"/>
        </w:rPr>
        <w:tab/>
      </w:r>
      <w:sdt>
        <w:sdtPr>
          <w:rPr>
            <w:rFonts w:cstheme="minorHAnsi"/>
          </w:rPr>
          <w:id w:val="67337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9D4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04554E">
        <w:rPr>
          <w:rFonts w:cstheme="minorHAnsi"/>
        </w:rPr>
        <w:t xml:space="preserve"> Power of Attorney</w:t>
      </w:r>
      <w:r w:rsidR="00E03653">
        <w:rPr>
          <w:rFonts w:cstheme="minorHAnsi"/>
        </w:rPr>
        <w:tab/>
      </w:r>
      <w:r w:rsidR="00D8620F">
        <w:rPr>
          <w:rFonts w:cstheme="minorHAnsi"/>
        </w:rPr>
        <w:tab/>
      </w:r>
      <w:r w:rsidR="00A729D4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-177037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BF1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A729D4" w:rsidRPr="0004554E">
        <w:rPr>
          <w:rFonts w:cstheme="minorHAnsi"/>
        </w:rPr>
        <w:t xml:space="preserve"> Conservatorship </w:t>
      </w:r>
      <w:r w:rsidR="00E03653">
        <w:rPr>
          <w:rFonts w:cstheme="minorHAnsi"/>
        </w:rPr>
        <w:tab/>
      </w:r>
      <w:sdt>
        <w:sdtPr>
          <w:rPr>
            <w:rFonts w:cstheme="minorHAnsi"/>
          </w:rPr>
          <w:id w:val="143308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1A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9D4" w:rsidRPr="0004554E">
        <w:rPr>
          <w:rFonts w:cstheme="minorHAnsi"/>
        </w:rPr>
        <w:t xml:space="preserve"> Involved with Foster care </w:t>
      </w:r>
    </w:p>
    <w:p w14:paraId="12C5BB1F" w14:textId="6475AAFF" w:rsidR="00C10BF1" w:rsidRPr="0004554E" w:rsidRDefault="005D46C6" w:rsidP="00E03653">
      <w:pPr>
        <w:pStyle w:val="NoSpacing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96716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B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EE17BD" w:rsidRPr="0004554E">
        <w:rPr>
          <w:rFonts w:cstheme="minorHAnsi"/>
        </w:rPr>
        <w:t xml:space="preserve">Mental Health Commitment </w:t>
      </w:r>
      <w:r w:rsidR="00590870">
        <w:rPr>
          <w:rFonts w:cstheme="minorHAnsi"/>
        </w:rPr>
        <w:tab/>
      </w:r>
      <w:sdt>
        <w:sdtPr>
          <w:rPr>
            <w:rFonts w:cstheme="minorHAnsi"/>
          </w:rPr>
          <w:id w:val="-54938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0870" w:rsidRPr="0004554E">
        <w:rPr>
          <w:rFonts w:cstheme="minorHAnsi"/>
        </w:rPr>
        <w:t xml:space="preserve">Substance Abuse Commitment </w:t>
      </w:r>
    </w:p>
    <w:p w14:paraId="067256BD" w14:textId="72657800" w:rsidR="003E6232" w:rsidRDefault="005D46C6" w:rsidP="00E03653">
      <w:pPr>
        <w:pStyle w:val="NoSpacing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31014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B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EE17BD" w:rsidRPr="0004554E">
        <w:rPr>
          <w:rFonts w:cstheme="minorHAnsi"/>
        </w:rPr>
        <w:t>Court ordered services (substance use treatment, anger management</w:t>
      </w:r>
      <w:r w:rsidR="00C10BF1" w:rsidRPr="0004554E">
        <w:rPr>
          <w:rFonts w:cstheme="minorHAnsi"/>
        </w:rPr>
        <w:t>)</w:t>
      </w:r>
      <w:r w:rsidR="00EE17BD" w:rsidRPr="0004554E">
        <w:rPr>
          <w:rFonts w:cstheme="minorHAnsi"/>
        </w:rPr>
        <w:t xml:space="preserve"> </w:t>
      </w:r>
      <w:r w:rsidR="008179F7">
        <w:rPr>
          <w:rFonts w:cstheme="minorHAnsi"/>
        </w:rPr>
        <w:tab/>
      </w:r>
      <w:sdt>
        <w:sdtPr>
          <w:rPr>
            <w:rFonts w:cstheme="minorHAnsi"/>
          </w:rPr>
          <w:id w:val="-63780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B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EE17BD" w:rsidRPr="0004554E">
        <w:rPr>
          <w:rFonts w:cstheme="minorHAnsi"/>
        </w:rPr>
        <w:t>Probation</w:t>
      </w:r>
      <w:r w:rsidR="008179F7">
        <w:rPr>
          <w:rFonts w:cstheme="minorHAnsi"/>
        </w:rPr>
        <w:tab/>
      </w:r>
      <w:r w:rsidR="00EE17BD" w:rsidRPr="0004554E">
        <w:rPr>
          <w:rFonts w:cstheme="minorHAnsi"/>
        </w:rPr>
        <w:t xml:space="preserve"> </w:t>
      </w:r>
      <w:sdt>
        <w:sdtPr>
          <w:rPr>
            <w:rFonts w:cstheme="minorHAnsi"/>
          </w:rPr>
          <w:id w:val="21127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BD" w:rsidRPr="0004554E">
            <w:rPr>
              <w:rFonts w:ascii="Segoe UI Symbol" w:eastAsia="MS Gothic" w:hAnsi="Segoe UI Symbol" w:cs="Segoe UI Symbol"/>
            </w:rPr>
            <w:t>☐</w:t>
          </w:r>
        </w:sdtContent>
      </w:sdt>
      <w:r w:rsidR="00EE17BD" w:rsidRPr="0004554E">
        <w:rPr>
          <w:rFonts w:cstheme="minorHAnsi"/>
        </w:rPr>
        <w:t>Parole</w:t>
      </w:r>
    </w:p>
    <w:p w14:paraId="4DD3DEDD" w14:textId="3081429F" w:rsidR="00590870" w:rsidRPr="0004554E" w:rsidRDefault="005D46C6" w:rsidP="00590870">
      <w:pPr>
        <w:pStyle w:val="NoSpacing"/>
        <w:spacing w:line="276" w:lineRule="auto"/>
        <w:rPr>
          <w:rFonts w:cstheme="minorHAnsi"/>
          <w:b/>
          <w:bCs/>
        </w:rPr>
      </w:pPr>
      <w:sdt>
        <w:sdtPr>
          <w:rPr>
            <w:rFonts w:cstheme="minorHAnsi"/>
          </w:rPr>
          <w:id w:val="30104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94166">
        <w:rPr>
          <w:rFonts w:cstheme="minorHAnsi"/>
        </w:rPr>
        <w:t>Pending legal charges</w:t>
      </w:r>
      <w:r w:rsidR="00FC0BC8">
        <w:rPr>
          <w:rFonts w:cstheme="minorHAnsi"/>
        </w:rPr>
        <w:tab/>
      </w:r>
      <w:r w:rsidR="00FC0BC8">
        <w:rPr>
          <w:rFonts w:cstheme="minorHAnsi"/>
        </w:rPr>
        <w:tab/>
      </w:r>
      <w:sdt>
        <w:sdtPr>
          <w:rPr>
            <w:rFonts w:cstheme="minorHAnsi"/>
          </w:rPr>
          <w:id w:val="-51184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B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0870" w:rsidRPr="0004554E">
        <w:rPr>
          <w:rFonts w:cstheme="minorHAnsi"/>
        </w:rPr>
        <w:t xml:space="preserve">Other: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90870" w:rsidRPr="0004554E" w14:paraId="7F2EB6EA" w14:textId="77777777" w:rsidTr="005E555E">
        <w:tc>
          <w:tcPr>
            <w:tcW w:w="10800" w:type="dxa"/>
          </w:tcPr>
          <w:p w14:paraId="54199AC0" w14:textId="77777777" w:rsidR="00590870" w:rsidRPr="0004554E" w:rsidRDefault="00590870" w:rsidP="005E555E">
            <w:pPr>
              <w:pStyle w:val="NoSpacing"/>
              <w:rPr>
                <w:rFonts w:cstheme="minorHAnsi"/>
                <w:b/>
                <w:bCs/>
              </w:rPr>
            </w:pPr>
          </w:p>
          <w:p w14:paraId="7552A91D" w14:textId="77777777" w:rsidR="00590870" w:rsidRPr="0004554E" w:rsidRDefault="00590870" w:rsidP="005E555E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</w:tbl>
    <w:p w14:paraId="28298A63" w14:textId="77777777" w:rsidR="00590870" w:rsidRDefault="00590870" w:rsidP="00E03653">
      <w:pPr>
        <w:pStyle w:val="NoSpacing"/>
        <w:spacing w:line="276" w:lineRule="auto"/>
        <w:rPr>
          <w:rFonts w:cstheme="minorHAnsi"/>
        </w:rPr>
      </w:pPr>
    </w:p>
    <w:p w14:paraId="6A05C513" w14:textId="4435A228" w:rsidR="00E161F7" w:rsidRPr="0004554E" w:rsidRDefault="00E161F7" w:rsidP="00E03653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Have you (or your child) ever been placed</w:t>
      </w:r>
      <w:r w:rsidR="00590870">
        <w:rPr>
          <w:rFonts w:cstheme="minorHAnsi"/>
        </w:rPr>
        <w:t xml:space="preserve"> in residential care or a psychiatric medical </w:t>
      </w:r>
      <w:r w:rsidR="004A28E2">
        <w:rPr>
          <w:rFonts w:cstheme="minorHAnsi"/>
        </w:rPr>
        <w:t>facility</w:t>
      </w:r>
      <w:r w:rsidR="00590870">
        <w:rPr>
          <w:rFonts w:cstheme="minorHAnsi"/>
        </w:rPr>
        <w:t xml:space="preserve">? </w:t>
      </w:r>
      <w:sdt>
        <w:sdtPr>
          <w:rPr>
            <w:rFonts w:cstheme="minorHAnsi"/>
            <w:bCs/>
          </w:rPr>
          <w:id w:val="-14112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70"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0870" w:rsidRPr="0004554E">
        <w:rPr>
          <w:rFonts w:cstheme="minorHAnsi"/>
          <w:bCs/>
        </w:rPr>
        <w:t xml:space="preserve">Yes     </w:t>
      </w:r>
      <w:sdt>
        <w:sdtPr>
          <w:rPr>
            <w:rFonts w:cstheme="minorHAnsi"/>
            <w:bCs/>
          </w:rPr>
          <w:id w:val="53246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870" w:rsidRPr="0004554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0870" w:rsidRPr="0004554E">
        <w:rPr>
          <w:rFonts w:cstheme="minorHAnsi"/>
          <w:bCs/>
        </w:rPr>
        <w:t xml:space="preserve">No     </w:t>
      </w:r>
    </w:p>
    <w:p w14:paraId="03D0F483" w14:textId="281D5344" w:rsidR="003A42B0" w:rsidRPr="0004554E" w:rsidRDefault="00EE17BD" w:rsidP="00CD6773">
      <w:pPr>
        <w:pStyle w:val="NoSpacing"/>
        <w:spacing w:line="276" w:lineRule="auto"/>
        <w:rPr>
          <w:rFonts w:cstheme="minorHAnsi"/>
        </w:rPr>
      </w:pPr>
      <w:r w:rsidRPr="0004554E">
        <w:rPr>
          <w:rFonts w:cstheme="minorHAnsi"/>
        </w:rPr>
        <w:t xml:space="preserve">If </w:t>
      </w:r>
      <w:r w:rsidR="00373390">
        <w:rPr>
          <w:rFonts w:cstheme="minorHAnsi"/>
        </w:rPr>
        <w:t>Yes</w:t>
      </w:r>
      <w:r w:rsidRPr="0004554E">
        <w:rPr>
          <w:rFonts w:cstheme="minorHAnsi"/>
        </w:rPr>
        <w:t xml:space="preserve">, indicate the </w:t>
      </w:r>
      <w:r w:rsidR="00862254">
        <w:rPr>
          <w:rFonts w:cstheme="minorHAnsi"/>
        </w:rPr>
        <w:t>name of the facility, approximate dates</w:t>
      </w:r>
      <w:r w:rsidR="00EA0605">
        <w:rPr>
          <w:rFonts w:cstheme="minorHAnsi"/>
        </w:rPr>
        <w:t>, and length of time there</w:t>
      </w:r>
      <w:r w:rsidR="00A729D4" w:rsidRPr="0004554E">
        <w:rPr>
          <w:rFonts w:cstheme="minorHAnsi"/>
        </w:rPr>
        <w:t>:</w:t>
      </w:r>
      <w:r w:rsidR="003E6232" w:rsidRPr="0004554E">
        <w:rPr>
          <w:rFonts w:cstheme="minorHAnsi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A0605" w:rsidRPr="0004554E" w14:paraId="3FA9425B" w14:textId="77777777" w:rsidTr="00EA0605">
        <w:tc>
          <w:tcPr>
            <w:tcW w:w="10795" w:type="dxa"/>
          </w:tcPr>
          <w:p w14:paraId="636636DB" w14:textId="77777777" w:rsidR="00EA0605" w:rsidRDefault="00EA0605" w:rsidP="00EA0605">
            <w:pPr>
              <w:pStyle w:val="NoSpacing"/>
              <w:rPr>
                <w:rFonts w:cstheme="minorHAnsi"/>
              </w:rPr>
            </w:pPr>
          </w:p>
          <w:p w14:paraId="0D6A3D46" w14:textId="77777777" w:rsidR="00EA0605" w:rsidRDefault="00EA0605" w:rsidP="00EA0605">
            <w:pPr>
              <w:pStyle w:val="NoSpacing"/>
              <w:rPr>
                <w:rFonts w:cstheme="minorHAnsi"/>
              </w:rPr>
            </w:pPr>
          </w:p>
          <w:p w14:paraId="5DE14E72" w14:textId="77777777" w:rsidR="00EA0605" w:rsidRDefault="00EA0605" w:rsidP="00EA0605">
            <w:pPr>
              <w:pStyle w:val="NoSpacing"/>
              <w:rPr>
                <w:rFonts w:cstheme="minorHAnsi"/>
              </w:rPr>
            </w:pPr>
          </w:p>
          <w:p w14:paraId="699EBC1E" w14:textId="701E551B" w:rsidR="00EA0605" w:rsidRPr="0004554E" w:rsidRDefault="00EA0605" w:rsidP="00EA0605">
            <w:pPr>
              <w:pStyle w:val="NoSpacing"/>
              <w:rPr>
                <w:rFonts w:cstheme="minorHAnsi"/>
              </w:rPr>
            </w:pPr>
          </w:p>
        </w:tc>
      </w:tr>
    </w:tbl>
    <w:p w14:paraId="531A16BF" w14:textId="70470F58" w:rsidR="002130C0" w:rsidRDefault="002130C0" w:rsidP="002130C0">
      <w:pPr>
        <w:spacing w:after="0" w:line="240" w:lineRule="auto"/>
        <w:rPr>
          <w:rFonts w:cstheme="minorHAnsi"/>
        </w:rPr>
      </w:pPr>
    </w:p>
    <w:p w14:paraId="7BB94964" w14:textId="77777777" w:rsidR="005C73A7" w:rsidRPr="0004554E" w:rsidRDefault="005C73A7" w:rsidP="0016313B">
      <w:pPr>
        <w:pStyle w:val="NoSpacing"/>
        <w:rPr>
          <w:rFonts w:cstheme="minorHAnsi"/>
        </w:rPr>
      </w:pPr>
    </w:p>
    <w:p w14:paraId="4B26D1F8" w14:textId="45E58F5B" w:rsidR="006263E6" w:rsidRPr="0004554E" w:rsidRDefault="003A42B0" w:rsidP="0016313B">
      <w:pPr>
        <w:pStyle w:val="NoSpacing"/>
        <w:rPr>
          <w:rFonts w:cstheme="minorHAnsi"/>
        </w:rPr>
      </w:pPr>
      <w:r w:rsidRPr="0004554E">
        <w:rPr>
          <w:rFonts w:cstheme="minorHAnsi"/>
        </w:rPr>
        <w:t xml:space="preserve">Are there any </w:t>
      </w:r>
      <w:r w:rsidR="00C118FB" w:rsidRPr="0004554E">
        <w:rPr>
          <w:rFonts w:cstheme="minorHAnsi"/>
        </w:rPr>
        <w:t>questions</w:t>
      </w:r>
      <w:r w:rsidRPr="0004554E">
        <w:rPr>
          <w:rFonts w:cstheme="minorHAnsi"/>
        </w:rPr>
        <w:t xml:space="preserve"> or concerns you have or any other topics you would like to discuss with your provider?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3A42B0" w:rsidRPr="0004554E" w14:paraId="70B3D262" w14:textId="77777777" w:rsidTr="00C118FB">
        <w:tc>
          <w:tcPr>
            <w:tcW w:w="10795" w:type="dxa"/>
          </w:tcPr>
          <w:p w14:paraId="4133629A" w14:textId="77777777" w:rsidR="003A42B0" w:rsidRPr="0004554E" w:rsidRDefault="003A42B0" w:rsidP="0016313B">
            <w:pPr>
              <w:pStyle w:val="NoSpacing"/>
              <w:rPr>
                <w:rFonts w:cstheme="minorHAnsi"/>
              </w:rPr>
            </w:pPr>
          </w:p>
          <w:p w14:paraId="0CD86785" w14:textId="77777777" w:rsidR="003A42B0" w:rsidRPr="0004554E" w:rsidRDefault="003A42B0" w:rsidP="0016313B">
            <w:pPr>
              <w:pStyle w:val="NoSpacing"/>
              <w:rPr>
                <w:rFonts w:cstheme="minorHAnsi"/>
              </w:rPr>
            </w:pPr>
          </w:p>
          <w:p w14:paraId="023889E7" w14:textId="77777777" w:rsidR="003A42B0" w:rsidRPr="0004554E" w:rsidRDefault="003A42B0" w:rsidP="0016313B">
            <w:pPr>
              <w:pStyle w:val="NoSpacing"/>
              <w:rPr>
                <w:rFonts w:cstheme="minorHAnsi"/>
              </w:rPr>
            </w:pPr>
          </w:p>
          <w:p w14:paraId="346AABE6" w14:textId="77777777" w:rsidR="003A42B0" w:rsidRDefault="003A42B0" w:rsidP="0016313B">
            <w:pPr>
              <w:pStyle w:val="NoSpacing"/>
              <w:rPr>
                <w:rFonts w:cstheme="minorHAnsi"/>
              </w:rPr>
            </w:pPr>
          </w:p>
          <w:p w14:paraId="6B8CA843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7E5D5CDC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147DA095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5F345C48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03454151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56A09C35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06E658C7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6AC36505" w14:textId="77777777" w:rsidR="00D05784" w:rsidRDefault="00D05784" w:rsidP="0016313B">
            <w:pPr>
              <w:pStyle w:val="NoSpacing"/>
              <w:rPr>
                <w:rFonts w:cstheme="minorHAnsi"/>
              </w:rPr>
            </w:pPr>
          </w:p>
          <w:p w14:paraId="695100F1" w14:textId="77777777" w:rsidR="00D05784" w:rsidRPr="0004554E" w:rsidRDefault="00D05784" w:rsidP="0016313B">
            <w:pPr>
              <w:pStyle w:val="NoSpacing"/>
              <w:rPr>
                <w:rFonts w:cstheme="minorHAnsi"/>
              </w:rPr>
            </w:pPr>
          </w:p>
          <w:p w14:paraId="5C8B8D2D" w14:textId="77777777" w:rsidR="003A42B0" w:rsidRPr="0004554E" w:rsidRDefault="003A42B0" w:rsidP="0016313B">
            <w:pPr>
              <w:pStyle w:val="NoSpacing"/>
              <w:rPr>
                <w:rFonts w:cstheme="minorHAnsi"/>
              </w:rPr>
            </w:pPr>
          </w:p>
        </w:tc>
      </w:tr>
    </w:tbl>
    <w:p w14:paraId="7C45DC48" w14:textId="77777777" w:rsidR="003A42B0" w:rsidRPr="0004554E" w:rsidRDefault="003A42B0" w:rsidP="0016313B">
      <w:pPr>
        <w:pStyle w:val="NoSpacing"/>
        <w:rPr>
          <w:rFonts w:cstheme="minorHAnsi"/>
        </w:rPr>
      </w:pPr>
    </w:p>
    <w:sectPr w:rsidR="003A42B0" w:rsidRPr="0004554E" w:rsidSect="0055361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1250" w14:textId="77777777" w:rsidR="005D46C6" w:rsidRDefault="005D46C6" w:rsidP="000A17DD">
      <w:pPr>
        <w:spacing w:after="0" w:line="240" w:lineRule="auto"/>
      </w:pPr>
      <w:r>
        <w:separator/>
      </w:r>
    </w:p>
  </w:endnote>
  <w:endnote w:type="continuationSeparator" w:id="0">
    <w:p w14:paraId="3351339A" w14:textId="77777777" w:rsidR="005D46C6" w:rsidRDefault="005D46C6" w:rsidP="000A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6676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04051" w14:textId="582C6659" w:rsidR="000A17DD" w:rsidRDefault="000A17DD">
            <w:pPr>
              <w:pStyle w:val="Footer"/>
              <w:jc w:val="center"/>
            </w:pPr>
            <w:r w:rsidRPr="000A17DD">
              <w:rPr>
                <w:rFonts w:cstheme="minorHAnsi"/>
              </w:rPr>
              <w:t xml:space="preserve">Page </w:t>
            </w:r>
            <w:r w:rsidRPr="000A17DD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A17DD">
              <w:rPr>
                <w:rFonts w:cstheme="minorHAnsi"/>
                <w:b/>
                <w:bCs/>
              </w:rPr>
              <w:instrText xml:space="preserve"> PAGE </w:instrText>
            </w:r>
            <w:r w:rsidRPr="000A17DD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A17DD">
              <w:rPr>
                <w:rFonts w:cstheme="minorHAnsi"/>
                <w:b/>
                <w:bCs/>
                <w:noProof/>
              </w:rPr>
              <w:t>2</w:t>
            </w:r>
            <w:r w:rsidRPr="000A17D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A17DD">
              <w:rPr>
                <w:rFonts w:cstheme="minorHAnsi"/>
              </w:rPr>
              <w:t xml:space="preserve"> of </w:t>
            </w:r>
            <w:r w:rsidRPr="000A17DD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A17DD">
              <w:rPr>
                <w:rFonts w:cstheme="minorHAnsi"/>
                <w:b/>
                <w:bCs/>
              </w:rPr>
              <w:instrText xml:space="preserve"> NUMPAGES  </w:instrText>
            </w:r>
            <w:r w:rsidRPr="000A17DD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A17DD">
              <w:rPr>
                <w:rFonts w:cstheme="minorHAnsi"/>
                <w:b/>
                <w:bCs/>
                <w:noProof/>
              </w:rPr>
              <w:t>2</w:t>
            </w:r>
            <w:r w:rsidRPr="000A17DD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6F9F6" w14:textId="77777777" w:rsidR="000A17DD" w:rsidRDefault="000A1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1D78" w14:textId="77777777" w:rsidR="005D46C6" w:rsidRDefault="005D46C6" w:rsidP="000A17DD">
      <w:pPr>
        <w:spacing w:after="0" w:line="240" w:lineRule="auto"/>
      </w:pPr>
      <w:r>
        <w:separator/>
      </w:r>
    </w:p>
  </w:footnote>
  <w:footnote w:type="continuationSeparator" w:id="0">
    <w:p w14:paraId="3A36D735" w14:textId="77777777" w:rsidR="005D46C6" w:rsidRDefault="005D46C6" w:rsidP="000A1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yhoARFoVtn/qhvx+w5XRuydXMAwHBYO3QtPtkBBahIcMD8VX9QvXl/Hq1Qo2W1twxOtaa1H4DbvonCz6WjxxQ==" w:salt="U1/1El0gDYdwEnTZTOpN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E8"/>
    <w:rsid w:val="000150BB"/>
    <w:rsid w:val="00015623"/>
    <w:rsid w:val="0002316B"/>
    <w:rsid w:val="00030E46"/>
    <w:rsid w:val="0004554E"/>
    <w:rsid w:val="00047CBF"/>
    <w:rsid w:val="000A17DD"/>
    <w:rsid w:val="000B4BD5"/>
    <w:rsid w:val="000E2083"/>
    <w:rsid w:val="000E60C8"/>
    <w:rsid w:val="000F3219"/>
    <w:rsid w:val="000F627B"/>
    <w:rsid w:val="000F738A"/>
    <w:rsid w:val="00101A2C"/>
    <w:rsid w:val="00105042"/>
    <w:rsid w:val="00117480"/>
    <w:rsid w:val="00122549"/>
    <w:rsid w:val="00130D1B"/>
    <w:rsid w:val="001360A3"/>
    <w:rsid w:val="001505DF"/>
    <w:rsid w:val="0016148A"/>
    <w:rsid w:val="00162155"/>
    <w:rsid w:val="0016219F"/>
    <w:rsid w:val="0016313B"/>
    <w:rsid w:val="00164E3B"/>
    <w:rsid w:val="00165367"/>
    <w:rsid w:val="00181E5D"/>
    <w:rsid w:val="0019574C"/>
    <w:rsid w:val="001977B9"/>
    <w:rsid w:val="001A09AC"/>
    <w:rsid w:val="001A430D"/>
    <w:rsid w:val="001A6C08"/>
    <w:rsid w:val="001B0289"/>
    <w:rsid w:val="002130C0"/>
    <w:rsid w:val="00217759"/>
    <w:rsid w:val="00232561"/>
    <w:rsid w:val="00234C54"/>
    <w:rsid w:val="00244A6B"/>
    <w:rsid w:val="00247084"/>
    <w:rsid w:val="002624B4"/>
    <w:rsid w:val="002705FD"/>
    <w:rsid w:val="0027470F"/>
    <w:rsid w:val="00281DE9"/>
    <w:rsid w:val="002B234F"/>
    <w:rsid w:val="002C063E"/>
    <w:rsid w:val="002D13CB"/>
    <w:rsid w:val="002F51C8"/>
    <w:rsid w:val="00307182"/>
    <w:rsid w:val="0034760F"/>
    <w:rsid w:val="00373390"/>
    <w:rsid w:val="00383AC8"/>
    <w:rsid w:val="003A42B0"/>
    <w:rsid w:val="003B4FE1"/>
    <w:rsid w:val="003B6610"/>
    <w:rsid w:val="003E6232"/>
    <w:rsid w:val="003F3D08"/>
    <w:rsid w:val="0041288D"/>
    <w:rsid w:val="004531F7"/>
    <w:rsid w:val="004754EB"/>
    <w:rsid w:val="00490DED"/>
    <w:rsid w:val="004A28E2"/>
    <w:rsid w:val="004A4FEB"/>
    <w:rsid w:val="004B0AF8"/>
    <w:rsid w:val="004D7FD8"/>
    <w:rsid w:val="00502B08"/>
    <w:rsid w:val="00506662"/>
    <w:rsid w:val="0053710F"/>
    <w:rsid w:val="005372E1"/>
    <w:rsid w:val="005374B5"/>
    <w:rsid w:val="00543778"/>
    <w:rsid w:val="00553617"/>
    <w:rsid w:val="005727CC"/>
    <w:rsid w:val="00577B24"/>
    <w:rsid w:val="00581FB5"/>
    <w:rsid w:val="00590870"/>
    <w:rsid w:val="00593297"/>
    <w:rsid w:val="005A0E4C"/>
    <w:rsid w:val="005B09B1"/>
    <w:rsid w:val="005B4E88"/>
    <w:rsid w:val="005C6336"/>
    <w:rsid w:val="005C73A7"/>
    <w:rsid w:val="005C756E"/>
    <w:rsid w:val="005D35A0"/>
    <w:rsid w:val="005D46C6"/>
    <w:rsid w:val="005E3515"/>
    <w:rsid w:val="005E697C"/>
    <w:rsid w:val="0060119D"/>
    <w:rsid w:val="00603235"/>
    <w:rsid w:val="0060642E"/>
    <w:rsid w:val="00606A8A"/>
    <w:rsid w:val="0061132A"/>
    <w:rsid w:val="00613994"/>
    <w:rsid w:val="006263E6"/>
    <w:rsid w:val="00657AF3"/>
    <w:rsid w:val="00682DED"/>
    <w:rsid w:val="006A3990"/>
    <w:rsid w:val="006C2224"/>
    <w:rsid w:val="006D3FC6"/>
    <w:rsid w:val="006D4FD2"/>
    <w:rsid w:val="006D5C5B"/>
    <w:rsid w:val="006D60F3"/>
    <w:rsid w:val="006E0A9A"/>
    <w:rsid w:val="006E3A34"/>
    <w:rsid w:val="006F5AFE"/>
    <w:rsid w:val="006F6BCA"/>
    <w:rsid w:val="0071495B"/>
    <w:rsid w:val="00727D8B"/>
    <w:rsid w:val="007318E2"/>
    <w:rsid w:val="00746F0E"/>
    <w:rsid w:val="00754D07"/>
    <w:rsid w:val="007562BF"/>
    <w:rsid w:val="00790BA1"/>
    <w:rsid w:val="007C00D1"/>
    <w:rsid w:val="007F4811"/>
    <w:rsid w:val="00801395"/>
    <w:rsid w:val="00805A5F"/>
    <w:rsid w:val="008179F7"/>
    <w:rsid w:val="0083349F"/>
    <w:rsid w:val="00835206"/>
    <w:rsid w:val="008556D0"/>
    <w:rsid w:val="0085572D"/>
    <w:rsid w:val="00862044"/>
    <w:rsid w:val="00862254"/>
    <w:rsid w:val="00873E22"/>
    <w:rsid w:val="00880FE2"/>
    <w:rsid w:val="008A3576"/>
    <w:rsid w:val="008A44AC"/>
    <w:rsid w:val="008B5A66"/>
    <w:rsid w:val="008F0FD7"/>
    <w:rsid w:val="008F4454"/>
    <w:rsid w:val="008F61E8"/>
    <w:rsid w:val="0090658F"/>
    <w:rsid w:val="009079AC"/>
    <w:rsid w:val="00923F36"/>
    <w:rsid w:val="009255AC"/>
    <w:rsid w:val="00934541"/>
    <w:rsid w:val="00942E9B"/>
    <w:rsid w:val="00950769"/>
    <w:rsid w:val="0095204D"/>
    <w:rsid w:val="009625A9"/>
    <w:rsid w:val="009A2708"/>
    <w:rsid w:val="009A41D6"/>
    <w:rsid w:val="009A49E7"/>
    <w:rsid w:val="009B4033"/>
    <w:rsid w:val="009D01F8"/>
    <w:rsid w:val="009D5747"/>
    <w:rsid w:val="009D7250"/>
    <w:rsid w:val="009E5BE1"/>
    <w:rsid w:val="00A07CD2"/>
    <w:rsid w:val="00A12A99"/>
    <w:rsid w:val="00A149AC"/>
    <w:rsid w:val="00A17D2C"/>
    <w:rsid w:val="00A37F5B"/>
    <w:rsid w:val="00A5157A"/>
    <w:rsid w:val="00A65AF9"/>
    <w:rsid w:val="00A67755"/>
    <w:rsid w:val="00A67A2C"/>
    <w:rsid w:val="00A729D4"/>
    <w:rsid w:val="00AA51A4"/>
    <w:rsid w:val="00AB74E4"/>
    <w:rsid w:val="00AD1E18"/>
    <w:rsid w:val="00AE2BA0"/>
    <w:rsid w:val="00B1609F"/>
    <w:rsid w:val="00B3337F"/>
    <w:rsid w:val="00B4691D"/>
    <w:rsid w:val="00B5242F"/>
    <w:rsid w:val="00B63614"/>
    <w:rsid w:val="00B64903"/>
    <w:rsid w:val="00B87EAF"/>
    <w:rsid w:val="00BC1995"/>
    <w:rsid w:val="00BC2568"/>
    <w:rsid w:val="00BD6C45"/>
    <w:rsid w:val="00BD6F4F"/>
    <w:rsid w:val="00BD79EF"/>
    <w:rsid w:val="00BF2FFB"/>
    <w:rsid w:val="00C04BB8"/>
    <w:rsid w:val="00C10BF1"/>
    <w:rsid w:val="00C118FB"/>
    <w:rsid w:val="00C26261"/>
    <w:rsid w:val="00C37EBD"/>
    <w:rsid w:val="00C4060A"/>
    <w:rsid w:val="00C5080A"/>
    <w:rsid w:val="00C53613"/>
    <w:rsid w:val="00C70B40"/>
    <w:rsid w:val="00C74C4D"/>
    <w:rsid w:val="00CB12EF"/>
    <w:rsid w:val="00CC60E9"/>
    <w:rsid w:val="00CC6BA5"/>
    <w:rsid w:val="00CD11A5"/>
    <w:rsid w:val="00CD6773"/>
    <w:rsid w:val="00CE18DE"/>
    <w:rsid w:val="00D0447A"/>
    <w:rsid w:val="00D05784"/>
    <w:rsid w:val="00D07E18"/>
    <w:rsid w:val="00D15BF5"/>
    <w:rsid w:val="00D16074"/>
    <w:rsid w:val="00D16176"/>
    <w:rsid w:val="00D20660"/>
    <w:rsid w:val="00D266E5"/>
    <w:rsid w:val="00D4137C"/>
    <w:rsid w:val="00D50267"/>
    <w:rsid w:val="00D51684"/>
    <w:rsid w:val="00D76F3E"/>
    <w:rsid w:val="00D820AC"/>
    <w:rsid w:val="00D8620F"/>
    <w:rsid w:val="00D870EE"/>
    <w:rsid w:val="00DB49C4"/>
    <w:rsid w:val="00DC1AE3"/>
    <w:rsid w:val="00DC285B"/>
    <w:rsid w:val="00DD3586"/>
    <w:rsid w:val="00DE34FA"/>
    <w:rsid w:val="00E001CC"/>
    <w:rsid w:val="00E03653"/>
    <w:rsid w:val="00E161F7"/>
    <w:rsid w:val="00E17A47"/>
    <w:rsid w:val="00E20A70"/>
    <w:rsid w:val="00E228A3"/>
    <w:rsid w:val="00E2442B"/>
    <w:rsid w:val="00E24956"/>
    <w:rsid w:val="00E24B8D"/>
    <w:rsid w:val="00E561F3"/>
    <w:rsid w:val="00E77C85"/>
    <w:rsid w:val="00E84BA9"/>
    <w:rsid w:val="00E94166"/>
    <w:rsid w:val="00EA0605"/>
    <w:rsid w:val="00EA5660"/>
    <w:rsid w:val="00EE17BD"/>
    <w:rsid w:val="00F00496"/>
    <w:rsid w:val="00F02DAA"/>
    <w:rsid w:val="00F03BBD"/>
    <w:rsid w:val="00F11334"/>
    <w:rsid w:val="00F465E3"/>
    <w:rsid w:val="00F52E6A"/>
    <w:rsid w:val="00F67D59"/>
    <w:rsid w:val="00F73EF1"/>
    <w:rsid w:val="00F74F69"/>
    <w:rsid w:val="00F802BD"/>
    <w:rsid w:val="00FC0BC8"/>
    <w:rsid w:val="00FC64DA"/>
    <w:rsid w:val="00FD0440"/>
    <w:rsid w:val="00FD5000"/>
    <w:rsid w:val="00FE27AE"/>
    <w:rsid w:val="00FF3F52"/>
    <w:rsid w:val="00FF5E5C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D3BC"/>
  <w15:chartTrackingRefBased/>
  <w15:docId w15:val="{4E7421D2-EDB1-4DF9-AF0F-358DD29F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1E8"/>
    <w:pPr>
      <w:spacing w:after="0" w:line="240" w:lineRule="auto"/>
    </w:pPr>
  </w:style>
  <w:style w:type="table" w:styleId="TableGrid">
    <w:name w:val="Table Grid"/>
    <w:basedOn w:val="TableNormal"/>
    <w:uiPriority w:val="39"/>
    <w:rsid w:val="00C4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DD"/>
  </w:style>
  <w:style w:type="paragraph" w:styleId="Footer">
    <w:name w:val="footer"/>
    <w:basedOn w:val="Normal"/>
    <w:link w:val="FooterChar"/>
    <w:uiPriority w:val="99"/>
    <w:unhideWhenUsed/>
    <w:rsid w:val="000A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6630</Characters>
  <Application>Microsoft Office Word</Application>
  <DocSecurity>8</DocSecurity>
  <Lines>451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Blinkinsop</dc:creator>
  <cp:keywords/>
  <dc:description/>
  <cp:lastModifiedBy>Sarah Blinkinsop</cp:lastModifiedBy>
  <cp:revision>2</cp:revision>
  <dcterms:created xsi:type="dcterms:W3CDTF">2026-07-01T13:40:00Z</dcterms:created>
  <dcterms:modified xsi:type="dcterms:W3CDTF">2026-07-01T13:40:00Z</dcterms:modified>
</cp:coreProperties>
</file>